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04AC0" w14:textId="6171B125" w:rsidR="008F5EE2" w:rsidRDefault="00F101CE">
      <w:r w:rsidRPr="00C6053C">
        <w:rPr>
          <w:rFonts w:ascii="Bahnschrift Light" w:hAnsi="Bahnschrift Light"/>
          <w:b/>
          <w:noProof/>
          <w:color w:val="C00000"/>
          <w:sz w:val="36"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F2A1E6" wp14:editId="6F58B4E8">
                <wp:simplePos x="0" y="0"/>
                <wp:positionH relativeFrom="column">
                  <wp:posOffset>4657670</wp:posOffset>
                </wp:positionH>
                <wp:positionV relativeFrom="paragraph">
                  <wp:posOffset>4062012</wp:posOffset>
                </wp:positionV>
                <wp:extent cx="1910980" cy="1534650"/>
                <wp:effectExtent l="152400" t="190500" r="108585" b="18034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640544">
                          <a:off x="0" y="0"/>
                          <a:ext cx="1910980" cy="1534650"/>
                        </a:xfrm>
                        <a:prstGeom prst="rect">
                          <a:avLst/>
                        </a:prstGeom>
                        <a:ln/>
                        <a:effectLst>
                          <a:softEdge rad="63500"/>
                        </a:effectLst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FB9933" w14:textId="77777777" w:rsidR="00700A61" w:rsidRPr="00F101CE" w:rsidRDefault="00883E04" w:rsidP="005214A7">
                            <w:pPr>
                              <w:jc w:val="center"/>
                              <w:rPr>
                                <w:rFonts w:ascii="Bahnschrift Light" w:hAnsi="Bahnschrift Light"/>
                                <w:b/>
                                <w:sz w:val="40"/>
                              </w:rPr>
                            </w:pPr>
                            <w:r w:rsidRPr="00EE729B">
                              <w:rPr>
                                <w:rFonts w:ascii="Bahnschrift Light" w:hAnsi="Bahnschrift Light"/>
                                <w:b/>
                                <w:color w:val="000000" w:themeColor="text1"/>
                                <w:sz w:val="40"/>
                              </w:rPr>
                              <w:t>Firmung</w:t>
                            </w:r>
                            <w:r w:rsidRPr="00F101CE">
                              <w:rPr>
                                <w:rFonts w:ascii="Bahnschrift Light" w:hAnsi="Bahnschrift Light"/>
                                <w:b/>
                                <w:color w:val="FFFF00"/>
                                <w:sz w:val="40"/>
                              </w:rPr>
                              <w:br/>
                            </w:r>
                            <w:r w:rsidR="00700A61" w:rsidRPr="00F101CE">
                              <w:rPr>
                                <w:rFonts w:ascii="Bahnschrift Light" w:hAnsi="Bahnschrift Light"/>
                                <w:b/>
                                <w:sz w:val="40"/>
                              </w:rPr>
                              <w:t>Für alle</w:t>
                            </w:r>
                            <w:r w:rsidR="00700A61" w:rsidRPr="00F101CE">
                              <w:rPr>
                                <w:rFonts w:ascii="Bahnschrift Light" w:hAnsi="Bahnschrift Light"/>
                                <w:b/>
                                <w:sz w:val="40"/>
                              </w:rPr>
                              <w:br/>
                              <w:t xml:space="preserve">in </w:t>
                            </w:r>
                            <w:r w:rsidR="005214A7" w:rsidRPr="00F101CE">
                              <w:rPr>
                                <w:rFonts w:ascii="Bahnschrift Light" w:hAnsi="Bahnschrift Light"/>
                                <w:b/>
                                <w:sz w:val="40"/>
                              </w:rPr>
                              <w:br/>
                            </w:r>
                            <w:r w:rsidR="00700A61" w:rsidRPr="00F101CE">
                              <w:rPr>
                                <w:rFonts w:ascii="Bahnschrift Light" w:hAnsi="Bahnschrift Light"/>
                                <w:b/>
                                <w:sz w:val="40"/>
                              </w:rPr>
                              <w:t>Klasse 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F2A1E6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366.75pt;margin-top:319.85pt;width:150.45pt;height:120.85pt;rotation:699645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vchkAIAAG0FAAAOAAAAZHJzL2Uyb0RvYy54bWysVFFv2yAQfp+0/4B4X223TtZGdaqs3aZJ&#10;VVutnfpMMCSWMDAgsbNfvw/spFHXl017QcB9993ddweXV32ryFY43xhd0eIkp0RobupGryr64+nL&#10;h3NKfGC6ZspoUdGd8PRq/v7dZWdn4tSsjaqFIyDRftbZiq5DsLMs83wtWuZPjBUaRmlcywKObpXV&#10;jnVgb1V2mufTrDOuts5w4T1ubwYjnSd+KQUP91J6EYiqKHILaXVpXcY1m1+y2coxu274mAb7hyxa&#10;1mgEPVDdsMDIxjV/ULUNd8YbGU64aTMjZcNFqgHVFPmrah7XzIpUC8Tx9iCT/3+0/G774EhTo3eU&#10;aNaiRU+iD1KomhRRnc76GUCPFrDQfzJ9RI73Hpex6F66ljgDcadlPinLpARqIwBD9N1BaDATHhku&#10;ivziHCYOWzE5K6eT1Ips4Iqc1vnwVZiWxE1FHTqZaNn21gfEB3QPiXClUydFajkQ8S7K/LleCeIY&#10;6pueTfJ9kCNYFgscCkm7sFNiIPwuJIRBtmcpcBpJca0c2TIMkwpJBqShNJDRRTZKHZyKt5wY50KH&#10;MuoHxxEfXYeE/sb54JEiGx0Ozm2jjXsr+kvKcsAji6Oa4zb0y35s7tLUO/Q8tRWd8pZ/adCKW+bD&#10;A3N4JLjEww/3WKQyXUXNuKNkbdyvt+4jHrMLKyUdHl1F/c8Nc4IS9U1jqi+KsgRtSIdy8vEUB3ds&#10;WR5b9Ka9NmgFJhfZpW3EB7XfSmfaZ/wPixgVJqY5Ylc07LfXYfgK8L9wsVgkEN6lZeFWP1oeqaO8&#10;cdCe+mfm7DiNAYN8Z/bPk81eDeWAjZ7aLDbByCZNbBR4UHUUHm86DcL4/8RP4/icUC+/5Pw3AAAA&#10;//8DAFBLAwQUAAYACAAAACEAi0aaMOQAAAAMAQAADwAAAGRycy9kb3ducmV2LnhtbEyPy07DMBBF&#10;90j8gzVI7KiTJjQhZFK1RbDogkd5rN3YJCnxOLLdNv173BUsR/fo3jPlfNQ9OyjrOkMI8SQCpqg2&#10;sqMG4eP98SYH5rwgKXpDCuGkHMyry4tSFNIc6U0dNr5hoYRcIRBa74eCc1e3Sgs3MYOikH0bq4UP&#10;p224tOIYynXPp1E041p0FBZaMahVq+qfzV4j2DVfZ58vz0O8iFfLh9fd0245/UK8vhoX98C8Gv0f&#10;DGf9oA5VcNqaPUnHeoQsSW4DijBL7jJgZyJK0hTYFiHP4xR4VfL/T1S/AAAA//8DAFBLAQItABQA&#10;BgAIAAAAIQC2gziS/gAAAOEBAAATAAAAAAAAAAAAAAAAAAAAAABbQ29udGVudF9UeXBlc10ueG1s&#10;UEsBAi0AFAAGAAgAAAAhADj9If/WAAAAlAEAAAsAAAAAAAAAAAAAAAAALwEAAF9yZWxzLy5yZWxz&#10;UEsBAi0AFAAGAAgAAAAhAKuK9yGQAgAAbQUAAA4AAAAAAAAAAAAAAAAALgIAAGRycy9lMm9Eb2Mu&#10;eG1sUEsBAi0AFAAGAAgAAAAhAItGmjDkAAAADAEAAA8AAAAAAAAAAAAAAAAA6gQAAGRycy9kb3du&#10;cmV2LnhtbFBLBQYAAAAABAAEAPMAAAD7BQAAAAA=&#10;" fillcolor="#ffc000 [3207]" strokecolor="white [3201]" strokeweight="1.5pt">
                <v:textbox>
                  <w:txbxContent>
                    <w:p w14:paraId="22FB9933" w14:textId="77777777" w:rsidR="00700A61" w:rsidRPr="00F101CE" w:rsidRDefault="00883E04" w:rsidP="005214A7">
                      <w:pPr>
                        <w:jc w:val="center"/>
                        <w:rPr>
                          <w:rFonts w:ascii="Bahnschrift Light" w:hAnsi="Bahnschrift Light"/>
                          <w:b/>
                          <w:sz w:val="40"/>
                        </w:rPr>
                      </w:pPr>
                      <w:r w:rsidRPr="00EE729B">
                        <w:rPr>
                          <w:rFonts w:ascii="Bahnschrift Light" w:hAnsi="Bahnschrift Light"/>
                          <w:b/>
                          <w:color w:val="000000" w:themeColor="text1"/>
                          <w:sz w:val="40"/>
                        </w:rPr>
                        <w:t>Firmung</w:t>
                      </w:r>
                      <w:r w:rsidRPr="00F101CE">
                        <w:rPr>
                          <w:rFonts w:ascii="Bahnschrift Light" w:hAnsi="Bahnschrift Light"/>
                          <w:b/>
                          <w:color w:val="FFFF00"/>
                          <w:sz w:val="40"/>
                        </w:rPr>
                        <w:br/>
                      </w:r>
                      <w:r w:rsidR="00700A61" w:rsidRPr="00F101CE">
                        <w:rPr>
                          <w:rFonts w:ascii="Bahnschrift Light" w:hAnsi="Bahnschrift Light"/>
                          <w:b/>
                          <w:sz w:val="40"/>
                        </w:rPr>
                        <w:t>Für alle</w:t>
                      </w:r>
                      <w:r w:rsidR="00700A61" w:rsidRPr="00F101CE">
                        <w:rPr>
                          <w:rFonts w:ascii="Bahnschrift Light" w:hAnsi="Bahnschrift Light"/>
                          <w:b/>
                          <w:sz w:val="40"/>
                        </w:rPr>
                        <w:br/>
                        <w:t xml:space="preserve">in </w:t>
                      </w:r>
                      <w:r w:rsidR="005214A7" w:rsidRPr="00F101CE">
                        <w:rPr>
                          <w:rFonts w:ascii="Bahnschrift Light" w:hAnsi="Bahnschrift Light"/>
                          <w:b/>
                          <w:sz w:val="40"/>
                        </w:rPr>
                        <w:br/>
                      </w:r>
                      <w:r w:rsidR="00700A61" w:rsidRPr="00F101CE">
                        <w:rPr>
                          <w:rFonts w:ascii="Bahnschrift Light" w:hAnsi="Bahnschrift Light"/>
                          <w:b/>
                          <w:sz w:val="40"/>
                        </w:rPr>
                        <w:t>Klasse 9</w:t>
                      </w:r>
                    </w:p>
                  </w:txbxContent>
                </v:textbox>
              </v:shape>
            </w:pict>
          </mc:Fallback>
        </mc:AlternateContent>
      </w:r>
      <w:r w:rsidR="00846ED0" w:rsidRPr="00C6053C">
        <w:rPr>
          <w:rFonts w:ascii="Bahnschrift Light" w:hAnsi="Bahnschrift Light"/>
          <w:b/>
          <w:noProof/>
          <w:color w:val="E10F50"/>
          <w:sz w:val="36"/>
          <w:lang w:eastAsia="de-DE"/>
        </w:rPr>
        <w:drawing>
          <wp:anchor distT="0" distB="0" distL="114300" distR="114300" simplePos="0" relativeHeight="251664384" behindDoc="0" locked="0" layoutInCell="1" allowOverlap="1" wp14:anchorId="3D24EDB9" wp14:editId="124E8D67">
            <wp:simplePos x="0" y="0"/>
            <wp:positionH relativeFrom="column">
              <wp:posOffset>15240</wp:posOffset>
            </wp:positionH>
            <wp:positionV relativeFrom="paragraph">
              <wp:posOffset>8732520</wp:posOffset>
            </wp:positionV>
            <wp:extent cx="3640801" cy="1096645"/>
            <wp:effectExtent l="0" t="0" r="0" b="8255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akobus Head.jpg"/>
                    <pic:cNvPicPr/>
                  </pic:nvPicPr>
                  <pic:blipFill>
                    <a:blip r:embed="rId5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0801" cy="1096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6478" w:rsidRPr="00B6414E">
        <w:rPr>
          <w:noProof/>
          <w:lang w:eastAsia="de-DE"/>
        </w:rPr>
        <w:drawing>
          <wp:anchor distT="0" distB="0" distL="114300" distR="114300" simplePos="0" relativeHeight="251675648" behindDoc="1" locked="0" layoutInCell="1" allowOverlap="1" wp14:anchorId="5971689F" wp14:editId="571BF1ED">
            <wp:simplePos x="0" y="0"/>
            <wp:positionH relativeFrom="margin">
              <wp:posOffset>-807720</wp:posOffset>
            </wp:positionH>
            <wp:positionV relativeFrom="margin">
              <wp:posOffset>-441960</wp:posOffset>
            </wp:positionV>
            <wp:extent cx="8247380" cy="10698480"/>
            <wp:effectExtent l="0" t="0" r="1270" b="762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7380" cy="10698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5EE2">
        <w:br w:type="page"/>
      </w:r>
    </w:p>
    <w:p w14:paraId="09088D77" w14:textId="7AC19579" w:rsidR="009F3FBB" w:rsidRPr="00C6053C" w:rsidRDefault="00F101CE">
      <w:pPr>
        <w:rPr>
          <w:rFonts w:ascii="Bahnschrift Light" w:hAnsi="Bahnschrift Light"/>
          <w:sz w:val="32"/>
        </w:rPr>
      </w:pPr>
      <w:r>
        <w:rPr>
          <w:rFonts w:ascii="Bahnschrift Light" w:hAnsi="Bahnschrift Light"/>
          <w:noProof/>
          <w:sz w:val="36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11361A" wp14:editId="52D8E6D1">
                <wp:simplePos x="0" y="0"/>
                <wp:positionH relativeFrom="column">
                  <wp:posOffset>-1121410</wp:posOffset>
                </wp:positionH>
                <wp:positionV relativeFrom="paragraph">
                  <wp:posOffset>-1257300</wp:posOffset>
                </wp:positionV>
                <wp:extent cx="6553200" cy="6705600"/>
                <wp:effectExtent l="0" t="0" r="19050" b="19050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6705600"/>
                        </a:xfrm>
                        <a:prstGeom prst="ellipse">
                          <a:avLst/>
                        </a:prstGeom>
                        <a:solidFill>
                          <a:srgbClr val="EE5930"/>
                        </a:soli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B11300" w14:textId="78D60B26" w:rsidR="00C6053C" w:rsidRPr="00C92620" w:rsidRDefault="00C6053C" w:rsidP="00C6053C">
                            <w:pPr>
                              <w:rPr>
                                <w:rFonts w:ascii="Bahnschrift Light" w:hAnsi="Bahnschrift Light"/>
                                <w:b/>
                                <w:color w:val="FFFFFF" w:themeColor="background1"/>
                                <w:sz w:val="44"/>
                              </w:rPr>
                            </w:pPr>
                            <w:r w:rsidRPr="00C92620">
                              <w:rPr>
                                <w:rFonts w:ascii="Bahnschrift Light" w:hAnsi="Bahnschrift Light"/>
                                <w:b/>
                                <w:color w:val="FFFFFF" w:themeColor="background1"/>
                                <w:sz w:val="44"/>
                                <w:highlight w:val="black"/>
                              </w:rPr>
                              <w:t xml:space="preserve">On </w:t>
                            </w:r>
                            <w:proofErr w:type="spellStart"/>
                            <w:r w:rsidRPr="00C92620">
                              <w:rPr>
                                <w:rFonts w:ascii="Bahnschrift Light" w:hAnsi="Bahnschrift Light"/>
                                <w:b/>
                                <w:color w:val="FFFFFF" w:themeColor="background1"/>
                                <w:sz w:val="44"/>
                                <w:highlight w:val="black"/>
                              </w:rPr>
                              <w:t>fire</w:t>
                            </w:r>
                            <w:proofErr w:type="spellEnd"/>
                            <w:r w:rsidRPr="00C92620">
                              <w:rPr>
                                <w:rFonts w:ascii="Bahnschrift Light" w:hAnsi="Bahnschrift Light"/>
                                <w:b/>
                                <w:color w:val="FFFFFF" w:themeColor="background1"/>
                                <w:sz w:val="44"/>
                                <w:highlight w:val="black"/>
                              </w:rPr>
                              <w:t xml:space="preserve">- </w:t>
                            </w:r>
                            <w:r w:rsidRPr="00C92620">
                              <w:rPr>
                                <w:rFonts w:ascii="Bahnschrift Light" w:hAnsi="Bahnschrift Light"/>
                                <w:b/>
                                <w:color w:val="FFFFFF" w:themeColor="background1"/>
                                <w:sz w:val="44"/>
                                <w:highlight w:val="black"/>
                              </w:rPr>
                              <w:br/>
                              <w:t>und für was brennst DU?</w:t>
                            </w:r>
                            <w:r w:rsidRPr="00C92620">
                              <w:rPr>
                                <w:rFonts w:ascii="Bahnschrift Light" w:hAnsi="Bahnschrift Light"/>
                                <w:b/>
                                <w:color w:val="FFFFFF" w:themeColor="background1"/>
                                <w:sz w:val="44"/>
                              </w:rPr>
                              <w:br/>
                              <w:t>Leben braucht Energie. Manches geht wie von selbst – anderes kostet ganz schön Kraft.</w:t>
                            </w:r>
                            <w:r w:rsidRPr="00C92620">
                              <w:rPr>
                                <w:rFonts w:ascii="Bahnschrift Light" w:hAnsi="Bahnschrift Light"/>
                                <w:b/>
                                <w:color w:val="FFFFFF" w:themeColor="background1"/>
                                <w:sz w:val="44"/>
                              </w:rPr>
                              <w:br/>
                              <w:t xml:space="preserve">Firmung will dir helfen, ein Gespür für deine Lebensenergie zu bekommen – für </w:t>
                            </w:r>
                            <w:proofErr w:type="spellStart"/>
                            <w:r w:rsidRPr="00C92620">
                              <w:rPr>
                                <w:rFonts w:ascii="Bahnschrift Light" w:hAnsi="Bahnschrift Light"/>
                                <w:b/>
                                <w:color w:val="FFFFFF" w:themeColor="background1"/>
                                <w:sz w:val="44"/>
                              </w:rPr>
                              <w:t>input</w:t>
                            </w:r>
                            <w:proofErr w:type="spellEnd"/>
                            <w:r w:rsidRPr="00C92620">
                              <w:rPr>
                                <w:rFonts w:ascii="Bahnschrift Light" w:hAnsi="Bahnschrift Light"/>
                                <w:b/>
                                <w:color w:val="FFFFFF" w:themeColor="background1"/>
                                <w:sz w:val="44"/>
                              </w:rPr>
                              <w:t xml:space="preserve"> und </w:t>
                            </w:r>
                            <w:proofErr w:type="spellStart"/>
                            <w:r w:rsidRPr="00C92620">
                              <w:rPr>
                                <w:rFonts w:ascii="Bahnschrift Light" w:hAnsi="Bahnschrift Light"/>
                                <w:b/>
                                <w:color w:val="FFFFFF" w:themeColor="background1"/>
                                <w:sz w:val="44"/>
                              </w:rPr>
                              <w:t>output</w:t>
                            </w:r>
                            <w:proofErr w:type="spellEnd"/>
                            <w:r w:rsidRPr="00C92620">
                              <w:rPr>
                                <w:rFonts w:ascii="Bahnschrift Light" w:hAnsi="Bahnschrift Light"/>
                                <w:b/>
                                <w:color w:val="FFFFFF" w:themeColor="background1"/>
                                <w:sz w:val="44"/>
                              </w:rPr>
                              <w:t xml:space="preserve"> - für das was in dir steckt und </w:t>
                            </w:r>
                            <w:r w:rsidR="00EE729B" w:rsidRPr="00C92620">
                              <w:rPr>
                                <w:rFonts w:ascii="Bahnschrift Light" w:hAnsi="Bahnschrift Light"/>
                                <w:b/>
                                <w:color w:val="FFFFFF" w:themeColor="background1"/>
                                <w:sz w:val="44"/>
                              </w:rPr>
                              <w:t xml:space="preserve">dafür </w:t>
                            </w:r>
                            <w:r w:rsidRPr="00C92620">
                              <w:rPr>
                                <w:rFonts w:ascii="Bahnschrift Light" w:hAnsi="Bahnschrift Light"/>
                                <w:b/>
                                <w:color w:val="FFFFFF" w:themeColor="background1"/>
                                <w:sz w:val="44"/>
                              </w:rPr>
                              <w:t>wo du neue Kraft herbekommen kannst.</w:t>
                            </w:r>
                          </w:p>
                          <w:p w14:paraId="6AAE324C" w14:textId="77777777" w:rsidR="00C6053C" w:rsidRDefault="00C6053C" w:rsidP="00C605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11361A" id="Ellipse 3" o:spid="_x0000_s1027" style="position:absolute;margin-left:-88.3pt;margin-top:-99pt;width:516pt;height:52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fsDiwIAAIEFAAAOAAAAZHJzL2Uyb0RvYy54bWysVEtv2zAMvg/YfxB0X+08uwZ1iiBthwFF&#10;W6wdelZkKRYgi5qkxM5+/SjZcYOu2IBhPsikSH58iOTlVVtrshfOKzAFHZ3llAjDoVRmW9Dvz7ef&#10;PlPiAzMl02BEQQ/C06vlxw+XjV2IMVSgS+EIghi/aGxBqxDsIss8r0TN/BlYYVAowdUsIOu2WelY&#10;g+i1zsZ5Ps8acKV1wIX3eHvdCeky4UspeHiQ0otAdEExtpBOl85NPLPlJVtsHbOV4n0Y7B+iqJky&#10;6HSAumaBkZ1Tv0HVijvwIMMZhzoDKRUXKQfMZpS/yeapYlakXLA43g5l8v8Plt/vHx1RZUEnlBhW&#10;4xPdaK2sF2QSi9NYv0CdJ/voes4jGTNtpavjH3MgbSroYSioaAPheDmfzSb4SpRwlM3P89kcGcTJ&#10;Xs2t8+GLgJpEoqCic55qyfZ3PnTaR63o0INW5a3SOjFuu1lrR/YMH/jmZnYxOTo4UctiFl3ciQoH&#10;LaKxNt+ExOQx0nHymNpODHiMc2FCL6pYKTo3sxy/Po3BIiWVACOyxPAG7NGfsLv8ev1oKlLXDsb5&#10;340Hi+QZTBiMa2XAvQegw6hPQHb6GP5JaSIZ2k2bGiNpxpsNlAdsFgfdFHnLbxU+2h3z4ZE5HBt8&#10;aFwF4QEPqaEpKPQUJRW4n+/dR33sZpRS0uAYFtT/2DEnKNFfDfb5xWg6jXObmOnsfIyMO5VsTiVm&#10;V68BG2GES8fyREb9oI+kdFC/4MZYRa8oYoaj74Ly4I7MOnTrAXcOF6tVUsNZtSzcmSfLI3isc+zI&#10;5/aFOdt3bsCmv4fjyLLFm+7tdKOlgdUugFSptV/r2r8AznlqpX4nxUVyyiet1825/AUAAP//AwBQ&#10;SwMEFAAGAAgAAAAhAC2bIcHiAAAADQEAAA8AAABkcnMvZG93bnJldi54bWxMj1tLw0AQhd8F/8My&#10;gm/tJmJjGrMpUlAEkWpbaB832ckFsxey2zb665086duZmcOZ7+SrUffsjIPvrBEQzyNgaCqrOtMI&#10;2O+eZykwH6RRsrcGBXyjh1VxfZXLTNmL+cTzNjSMQozPpIA2BJdx7qsWtfRz69DQrbaDloHGoeFq&#10;kBcK1z2/i6KEa9kZ+tBKh+sWq6/tSQt4LY/vvP7Zx4cXXH8c253bvNVOiNub8ekRWMAx/Jlhwid0&#10;KIiptCejPOsFzOKHJCHvpJYp1SJPuljcAysnQRte5Px/i+IXAAD//wMAUEsBAi0AFAAGAAgAAAAh&#10;ALaDOJL+AAAA4QEAABMAAAAAAAAAAAAAAAAAAAAAAFtDb250ZW50X1R5cGVzXS54bWxQSwECLQAU&#10;AAYACAAAACEAOP0h/9YAAACUAQAACwAAAAAAAAAAAAAAAAAvAQAAX3JlbHMvLnJlbHNQSwECLQAU&#10;AAYACAAAACEAkDn7A4sCAACBBQAADgAAAAAAAAAAAAAAAAAuAgAAZHJzL2Uyb0RvYy54bWxQSwEC&#10;LQAUAAYACAAAACEALZshweIAAAANAQAADwAAAAAAAAAAAAAAAADlBAAAZHJzL2Rvd25yZXYueG1s&#10;UEsFBgAAAAAEAAQA8wAAAPQFAAAAAA==&#10;" fillcolor="#ee5930" strokecolor="#823b0b [1605]" strokeweight="1pt">
                <v:stroke joinstyle="miter"/>
                <v:textbox>
                  <w:txbxContent>
                    <w:p w14:paraId="3DB11300" w14:textId="78D60B26" w:rsidR="00C6053C" w:rsidRPr="00C92620" w:rsidRDefault="00C6053C" w:rsidP="00C6053C">
                      <w:pPr>
                        <w:rPr>
                          <w:rFonts w:ascii="Bahnschrift Light" w:hAnsi="Bahnschrift Light"/>
                          <w:b/>
                          <w:color w:val="FFFFFF" w:themeColor="background1"/>
                          <w:sz w:val="44"/>
                        </w:rPr>
                      </w:pPr>
                      <w:r w:rsidRPr="00C92620">
                        <w:rPr>
                          <w:rFonts w:ascii="Bahnschrift Light" w:hAnsi="Bahnschrift Light"/>
                          <w:b/>
                          <w:color w:val="FFFFFF" w:themeColor="background1"/>
                          <w:sz w:val="44"/>
                          <w:highlight w:val="black"/>
                        </w:rPr>
                        <w:t xml:space="preserve">On </w:t>
                      </w:r>
                      <w:proofErr w:type="spellStart"/>
                      <w:r w:rsidRPr="00C92620">
                        <w:rPr>
                          <w:rFonts w:ascii="Bahnschrift Light" w:hAnsi="Bahnschrift Light"/>
                          <w:b/>
                          <w:color w:val="FFFFFF" w:themeColor="background1"/>
                          <w:sz w:val="44"/>
                          <w:highlight w:val="black"/>
                        </w:rPr>
                        <w:t>fire</w:t>
                      </w:r>
                      <w:proofErr w:type="spellEnd"/>
                      <w:r w:rsidRPr="00C92620">
                        <w:rPr>
                          <w:rFonts w:ascii="Bahnschrift Light" w:hAnsi="Bahnschrift Light"/>
                          <w:b/>
                          <w:color w:val="FFFFFF" w:themeColor="background1"/>
                          <w:sz w:val="44"/>
                          <w:highlight w:val="black"/>
                        </w:rPr>
                        <w:t xml:space="preserve">- </w:t>
                      </w:r>
                      <w:r w:rsidRPr="00C92620">
                        <w:rPr>
                          <w:rFonts w:ascii="Bahnschrift Light" w:hAnsi="Bahnschrift Light"/>
                          <w:b/>
                          <w:color w:val="FFFFFF" w:themeColor="background1"/>
                          <w:sz w:val="44"/>
                          <w:highlight w:val="black"/>
                        </w:rPr>
                        <w:br/>
                        <w:t>und für was brennst DU?</w:t>
                      </w:r>
                      <w:r w:rsidRPr="00C92620">
                        <w:rPr>
                          <w:rFonts w:ascii="Bahnschrift Light" w:hAnsi="Bahnschrift Light"/>
                          <w:b/>
                          <w:color w:val="FFFFFF" w:themeColor="background1"/>
                          <w:sz w:val="44"/>
                        </w:rPr>
                        <w:br/>
                        <w:t>Leben braucht Energie. Manches geht wie von selbst – anderes kostet ganz schön Kraft.</w:t>
                      </w:r>
                      <w:r w:rsidRPr="00C92620">
                        <w:rPr>
                          <w:rFonts w:ascii="Bahnschrift Light" w:hAnsi="Bahnschrift Light"/>
                          <w:b/>
                          <w:color w:val="FFFFFF" w:themeColor="background1"/>
                          <w:sz w:val="44"/>
                        </w:rPr>
                        <w:br/>
                        <w:t xml:space="preserve">Firmung will dir helfen, ein Gespür für deine Lebensenergie zu bekommen – für </w:t>
                      </w:r>
                      <w:proofErr w:type="spellStart"/>
                      <w:r w:rsidRPr="00C92620">
                        <w:rPr>
                          <w:rFonts w:ascii="Bahnschrift Light" w:hAnsi="Bahnschrift Light"/>
                          <w:b/>
                          <w:color w:val="FFFFFF" w:themeColor="background1"/>
                          <w:sz w:val="44"/>
                        </w:rPr>
                        <w:t>input</w:t>
                      </w:r>
                      <w:proofErr w:type="spellEnd"/>
                      <w:r w:rsidRPr="00C92620">
                        <w:rPr>
                          <w:rFonts w:ascii="Bahnschrift Light" w:hAnsi="Bahnschrift Light"/>
                          <w:b/>
                          <w:color w:val="FFFFFF" w:themeColor="background1"/>
                          <w:sz w:val="44"/>
                        </w:rPr>
                        <w:t xml:space="preserve"> und </w:t>
                      </w:r>
                      <w:proofErr w:type="spellStart"/>
                      <w:r w:rsidRPr="00C92620">
                        <w:rPr>
                          <w:rFonts w:ascii="Bahnschrift Light" w:hAnsi="Bahnschrift Light"/>
                          <w:b/>
                          <w:color w:val="FFFFFF" w:themeColor="background1"/>
                          <w:sz w:val="44"/>
                        </w:rPr>
                        <w:t>output</w:t>
                      </w:r>
                      <w:proofErr w:type="spellEnd"/>
                      <w:r w:rsidRPr="00C92620">
                        <w:rPr>
                          <w:rFonts w:ascii="Bahnschrift Light" w:hAnsi="Bahnschrift Light"/>
                          <w:b/>
                          <w:color w:val="FFFFFF" w:themeColor="background1"/>
                          <w:sz w:val="44"/>
                        </w:rPr>
                        <w:t xml:space="preserve"> - für das was in dir steckt und </w:t>
                      </w:r>
                      <w:r w:rsidR="00EE729B" w:rsidRPr="00C92620">
                        <w:rPr>
                          <w:rFonts w:ascii="Bahnschrift Light" w:hAnsi="Bahnschrift Light"/>
                          <w:b/>
                          <w:color w:val="FFFFFF" w:themeColor="background1"/>
                          <w:sz w:val="44"/>
                        </w:rPr>
                        <w:t xml:space="preserve">dafür </w:t>
                      </w:r>
                      <w:r w:rsidRPr="00C92620">
                        <w:rPr>
                          <w:rFonts w:ascii="Bahnschrift Light" w:hAnsi="Bahnschrift Light"/>
                          <w:b/>
                          <w:color w:val="FFFFFF" w:themeColor="background1"/>
                          <w:sz w:val="44"/>
                        </w:rPr>
                        <w:t>wo du neue Kraft herbekommen kannst.</w:t>
                      </w:r>
                    </w:p>
                    <w:p w14:paraId="6AAE324C" w14:textId="77777777" w:rsidR="00C6053C" w:rsidRDefault="00C6053C" w:rsidP="00C6053C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09B8B2B9" w14:textId="39048D6C" w:rsidR="00846ED0" w:rsidRPr="00C6053C" w:rsidRDefault="00F101CE" w:rsidP="00F101CE">
      <w:pPr>
        <w:rPr>
          <w:rFonts w:ascii="Bahnschrift Light" w:hAnsi="Bahnschrift Light"/>
          <w:sz w:val="32"/>
        </w:rPr>
      </w:pPr>
      <w:bookmarkStart w:id="0" w:name="_GoBack"/>
      <w:bookmarkEnd w:id="0"/>
      <w:r w:rsidRPr="00C6053C">
        <w:rPr>
          <w:rFonts w:ascii="Bahnschrift Light" w:hAnsi="Bahnschrift Light"/>
          <w:b/>
          <w:noProof/>
          <w:color w:val="E10F50"/>
          <w:sz w:val="36"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987C6F" wp14:editId="35B08D16">
                <wp:simplePos x="0" y="0"/>
                <wp:positionH relativeFrom="column">
                  <wp:posOffset>4516080</wp:posOffset>
                </wp:positionH>
                <wp:positionV relativeFrom="paragraph">
                  <wp:posOffset>130304</wp:posOffset>
                </wp:positionV>
                <wp:extent cx="2451100" cy="1977198"/>
                <wp:effectExtent l="95250" t="114300" r="101600" b="118745"/>
                <wp:wrapNone/>
                <wp:docPr id="9" name="Abgerundetes 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19383">
                          <a:off x="0" y="0"/>
                          <a:ext cx="2451100" cy="1977198"/>
                        </a:xfrm>
                        <a:prstGeom prst="roundRect">
                          <a:avLst/>
                        </a:prstGeom>
                        <a:solidFill>
                          <a:srgbClr val="F98B59"/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1720B0" w14:textId="77777777" w:rsidR="00012460" w:rsidRPr="00F101CE" w:rsidRDefault="00883E04" w:rsidP="00EE729B">
                            <w:pPr>
                              <w:jc w:val="center"/>
                              <w:rPr>
                                <w:b/>
                                <w:color w:val="FFC000"/>
                                <w:sz w:val="36"/>
                              </w:rPr>
                            </w:pPr>
                            <w:r w:rsidRPr="00F101CE">
                              <w:rPr>
                                <w:b/>
                                <w:color w:val="FFC000"/>
                                <w:sz w:val="36"/>
                                <w:highlight w:val="black"/>
                              </w:rPr>
                              <w:t>FIRMUNG</w:t>
                            </w:r>
                            <w:r w:rsidR="00192D02" w:rsidRPr="00F101CE">
                              <w:rPr>
                                <w:b/>
                                <w:color w:val="FFC000"/>
                                <w:sz w:val="36"/>
                                <w:highlight w:val="black"/>
                              </w:rPr>
                              <w:br/>
                              <w:t>für alle Orte</w:t>
                            </w:r>
                          </w:p>
                          <w:p w14:paraId="635AA7EF" w14:textId="77777777" w:rsidR="00C92620" w:rsidRDefault="00846ED0" w:rsidP="00EE729B">
                            <w:pPr>
                              <w:jc w:val="center"/>
                              <w:rPr>
                                <w:b/>
                                <w:color w:val="FFF2CC" w:themeColor="accent4" w:themeTint="33"/>
                                <w:sz w:val="36"/>
                              </w:rPr>
                            </w:pPr>
                            <w:r w:rsidRPr="00846ED0">
                              <w:rPr>
                                <w:b/>
                                <w:color w:val="FFF2CC" w:themeColor="accent4" w:themeTint="33"/>
                                <w:sz w:val="36"/>
                              </w:rPr>
                              <w:t>09. März</w:t>
                            </w:r>
                            <w:r w:rsidR="00C92620">
                              <w:rPr>
                                <w:b/>
                                <w:color w:val="FFF2CC" w:themeColor="accent4" w:themeTint="33"/>
                                <w:sz w:val="36"/>
                              </w:rPr>
                              <w:t xml:space="preserve"> 2025</w:t>
                            </w:r>
                          </w:p>
                          <w:p w14:paraId="2F4DD85B" w14:textId="49A53E7A" w:rsidR="00701B32" w:rsidRDefault="00846ED0" w:rsidP="00EE729B">
                            <w:pPr>
                              <w:jc w:val="center"/>
                              <w:rPr>
                                <w:b/>
                                <w:color w:val="FFC000"/>
                                <w:sz w:val="36"/>
                              </w:rPr>
                            </w:pPr>
                            <w:r w:rsidRPr="00846ED0">
                              <w:rPr>
                                <w:b/>
                                <w:color w:val="FFF2CC" w:themeColor="accent4" w:themeTint="33"/>
                                <w:sz w:val="36"/>
                              </w:rPr>
                              <w:t xml:space="preserve"> 10.00 Uhr</w:t>
                            </w:r>
                            <w:r w:rsidRPr="00846ED0">
                              <w:rPr>
                                <w:color w:val="FFF2CC" w:themeColor="accent4" w:themeTint="33"/>
                                <w:sz w:val="36"/>
                              </w:rPr>
                              <w:t xml:space="preserve"> in </w:t>
                            </w:r>
                            <w:r w:rsidR="00F86478" w:rsidRPr="00846ED0">
                              <w:rPr>
                                <w:color w:val="FFF2CC" w:themeColor="accent4" w:themeTint="33"/>
                                <w:sz w:val="36"/>
                              </w:rPr>
                              <w:t>Neuenstadt</w:t>
                            </w:r>
                            <w:r w:rsidR="00701B32">
                              <w:rPr>
                                <w:color w:val="FFC000"/>
                                <w:sz w:val="36"/>
                              </w:rPr>
                              <w:br/>
                            </w:r>
                          </w:p>
                          <w:p w14:paraId="4DB86594" w14:textId="77777777" w:rsidR="00846ED0" w:rsidRDefault="00846E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987C6F" id="Abgerundetes Rechteck 9" o:spid="_x0000_s1028" style="position:absolute;margin-left:355.6pt;margin-top:10.25pt;width:193pt;height:155.7pt;rotation:458078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DUdlQIAAHsFAAAOAAAAZHJzL2Uyb0RvYy54bWysVF9P2zAQf5+072D5faQpZbQVKepAnSYh&#10;QMDEs+vYbTTH59nXpt2n5+ykoWJok6a9WHe+/3e/u4vLXW3YVvlQgS14fjLgTFkJZWVXBf/+tPg0&#10;5iygsKUwYFXB9yrwy9nHDxeNm6ohrMGUyjNyYsO0cQVfI7pplgW5VrUIJ+CUJaEGXwsk1q+y0ouG&#10;vNcmGw4Gn7MGfOk8SBUC/V63Qj5L/rVWEu+0DgqZKTjlhun16V3GN5tdiOnKC7euZJeG+IcsalFZ&#10;Ctq7uhYo2MZXv7mqK+khgMYTCXUGWldSpRqomnzwpprHtXAq1ULNCa5vU/h/buXt9t6zqiz4hDMr&#10;ahrRfLlSfmNLhSqwByXXqOQPNomtalyYksWju/cdF4iMde+0r5kH6u8on5yOT1MzqDy2S73e971W&#10;O2SSPoejszwf0EgkyfLJ+Xk+GccQWesr+nQ+4FcFNYtEwT1QUpQPJt9iexOw1T/oRZsApioXlTGJ&#10;8avllfFsK2j6i8n4y1mqgkIcqWWxqLaMROHeqGhs7IPS1BnKNU8REyZV709IqSwOu5yTdjTTFLs3&#10;bNvwR8NOP5qqhNfeePj3qL1FigwWe+O6suDfc2Aw71LWrT61/KjuSOJuuUuQSMXFnyWUe4JJmi+N&#10;LDi5qGgmNyLgvfC0MPRJRwDv6NEGmoJDR3G2Bv/rvf+oTzgmKWcNLWDBw8+N8Ioz880Swif5aBQ3&#10;NjGjs/MhMf5YsjyW2E19BTTlPGWXyKiP5kBqD/Uz3Yp5jEoiYSXFLrhEf2CusD0MdG2kms+TGm2p&#10;E3hjH5084CDC7Wn3LLzrgImE6Vs4LKuYvoFmqxsnZGG+QdBVwu1rX7sJ0IYn+HfXKJ6QYz5pvd7M&#10;2QsAAAD//wMAUEsDBBQABgAIAAAAIQCTts+f3QAAAAsBAAAPAAAAZHJzL2Rvd25yZXYueG1sTI9B&#10;TsMwEEX3SNzBGiR21HYKtAlxKtSKAzQF1m48TaLa4yh203B73BUsZ+bpz/vlZnaWTTiG3pMCuRDA&#10;kBpvemoVfB4+ntbAQtRktPWECn4wwKa6vyt1YfyV9jjVsWUphEKhFXQxDgXnoenQ6bDwA1K6nfzo&#10;dEzj2HIz6msKd5ZnQrxyp3tKHzo94LbD5lxfnIJni1+7YTL1Tm7P+eT9TPS9V+rxYX5/AxZxjn8w&#10;3PSTOlTJ6egvZAKzClZSZglVkIkXYDdA5Ku0OSpYLmUOvCr5/w7VLwAAAP//AwBQSwECLQAUAAYA&#10;CAAAACEAtoM4kv4AAADhAQAAEwAAAAAAAAAAAAAAAAAAAAAAW0NvbnRlbnRfVHlwZXNdLnhtbFBL&#10;AQItABQABgAIAAAAIQA4/SH/1gAAAJQBAAALAAAAAAAAAAAAAAAAAC8BAABfcmVscy8ucmVsc1BL&#10;AQItABQABgAIAAAAIQAuADUdlQIAAHsFAAAOAAAAAAAAAAAAAAAAAC4CAABkcnMvZTJvRG9jLnht&#10;bFBLAQItABQABgAIAAAAIQCTts+f3QAAAAsBAAAPAAAAAAAAAAAAAAAAAO8EAABkcnMvZG93bnJl&#10;di54bWxQSwUGAAAAAAQABADzAAAA+QUAAAAA&#10;" fillcolor="#f98b59" strokecolor="#ed7d31 [3205]" strokeweight=".5pt">
                <v:stroke joinstyle="miter"/>
                <v:textbox>
                  <w:txbxContent>
                    <w:p w14:paraId="411720B0" w14:textId="77777777" w:rsidR="00012460" w:rsidRPr="00F101CE" w:rsidRDefault="00883E04" w:rsidP="00EE729B">
                      <w:pPr>
                        <w:jc w:val="center"/>
                        <w:rPr>
                          <w:b/>
                          <w:color w:val="FFC000"/>
                          <w:sz w:val="36"/>
                        </w:rPr>
                      </w:pPr>
                      <w:r w:rsidRPr="00F101CE">
                        <w:rPr>
                          <w:b/>
                          <w:color w:val="FFC000"/>
                          <w:sz w:val="36"/>
                          <w:highlight w:val="black"/>
                        </w:rPr>
                        <w:t>FIRMUNG</w:t>
                      </w:r>
                      <w:r w:rsidR="00192D02" w:rsidRPr="00F101CE">
                        <w:rPr>
                          <w:b/>
                          <w:color w:val="FFC000"/>
                          <w:sz w:val="36"/>
                          <w:highlight w:val="black"/>
                        </w:rPr>
                        <w:br/>
                        <w:t>für alle Orte</w:t>
                      </w:r>
                    </w:p>
                    <w:p w14:paraId="635AA7EF" w14:textId="77777777" w:rsidR="00C92620" w:rsidRDefault="00846ED0" w:rsidP="00EE729B">
                      <w:pPr>
                        <w:jc w:val="center"/>
                        <w:rPr>
                          <w:b/>
                          <w:color w:val="FFF2CC" w:themeColor="accent4" w:themeTint="33"/>
                          <w:sz w:val="36"/>
                        </w:rPr>
                      </w:pPr>
                      <w:r w:rsidRPr="00846ED0">
                        <w:rPr>
                          <w:b/>
                          <w:color w:val="FFF2CC" w:themeColor="accent4" w:themeTint="33"/>
                          <w:sz w:val="36"/>
                        </w:rPr>
                        <w:t>09. März</w:t>
                      </w:r>
                      <w:r w:rsidR="00C92620">
                        <w:rPr>
                          <w:b/>
                          <w:color w:val="FFF2CC" w:themeColor="accent4" w:themeTint="33"/>
                          <w:sz w:val="36"/>
                        </w:rPr>
                        <w:t xml:space="preserve"> 2025</w:t>
                      </w:r>
                    </w:p>
                    <w:p w14:paraId="2F4DD85B" w14:textId="49A53E7A" w:rsidR="00701B32" w:rsidRDefault="00846ED0" w:rsidP="00EE729B">
                      <w:pPr>
                        <w:jc w:val="center"/>
                        <w:rPr>
                          <w:b/>
                          <w:color w:val="FFC000"/>
                          <w:sz w:val="36"/>
                        </w:rPr>
                      </w:pPr>
                      <w:r w:rsidRPr="00846ED0">
                        <w:rPr>
                          <w:b/>
                          <w:color w:val="FFF2CC" w:themeColor="accent4" w:themeTint="33"/>
                          <w:sz w:val="36"/>
                        </w:rPr>
                        <w:t xml:space="preserve"> 10.00 Uhr</w:t>
                      </w:r>
                      <w:r w:rsidRPr="00846ED0">
                        <w:rPr>
                          <w:color w:val="FFF2CC" w:themeColor="accent4" w:themeTint="33"/>
                          <w:sz w:val="36"/>
                        </w:rPr>
                        <w:t xml:space="preserve"> in </w:t>
                      </w:r>
                      <w:r w:rsidR="00F86478" w:rsidRPr="00846ED0">
                        <w:rPr>
                          <w:color w:val="FFF2CC" w:themeColor="accent4" w:themeTint="33"/>
                          <w:sz w:val="36"/>
                        </w:rPr>
                        <w:t>Neuenstadt</w:t>
                      </w:r>
                      <w:r w:rsidR="00701B32">
                        <w:rPr>
                          <w:color w:val="FFC000"/>
                          <w:sz w:val="36"/>
                        </w:rPr>
                        <w:br/>
                      </w:r>
                    </w:p>
                    <w:p w14:paraId="4DB86594" w14:textId="77777777" w:rsidR="00846ED0" w:rsidRDefault="00846ED0"/>
                  </w:txbxContent>
                </v:textbox>
              </v:roundrect>
            </w:pict>
          </mc:Fallback>
        </mc:AlternateContent>
      </w:r>
      <w:r>
        <w:rPr>
          <w:rFonts w:ascii="Bahnschrift Light" w:hAnsi="Bahnschrift Light"/>
          <w:noProof/>
          <w:sz w:val="36"/>
          <w:lang w:eastAsia="de-DE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5E8C74E6" wp14:editId="01079992">
                <wp:simplePos x="0" y="0"/>
                <wp:positionH relativeFrom="column">
                  <wp:posOffset>3001617</wp:posOffset>
                </wp:positionH>
                <wp:positionV relativeFrom="paragraph">
                  <wp:posOffset>1245649</wp:posOffset>
                </wp:positionV>
                <wp:extent cx="4087495" cy="11325308"/>
                <wp:effectExtent l="0" t="0" r="27305" b="28575"/>
                <wp:wrapNone/>
                <wp:docPr id="5" name="Flussdiagramm: Lochstreif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7495" cy="11325308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C48946" w14:textId="34532B25" w:rsidR="00846ED0" w:rsidRPr="00F101CE" w:rsidRDefault="00846ED0" w:rsidP="00F101CE">
                            <w:pPr>
                              <w:ind w:right="332"/>
                              <w:jc w:val="right"/>
                              <w:rPr>
                                <w:rFonts w:ascii="Bahnschrift Light" w:hAnsi="Bahnschrift Light"/>
                                <w:sz w:val="40"/>
                              </w:rPr>
                            </w:pPr>
                            <w:r w:rsidRPr="00F101CE">
                              <w:rPr>
                                <w:rFonts w:ascii="Bahnschrift Light" w:hAnsi="Bahnschrift Light"/>
                                <w:sz w:val="40"/>
                              </w:rPr>
                              <w:t>In 4 Firmtreffen,</w:t>
                            </w:r>
                            <w:r w:rsidR="00F101CE">
                              <w:rPr>
                                <w:rFonts w:ascii="Bahnschrift Light" w:hAnsi="Bahnschrift Light"/>
                                <w:sz w:val="40"/>
                              </w:rPr>
                              <w:br/>
                            </w:r>
                            <w:r w:rsidRPr="00F101CE">
                              <w:rPr>
                                <w:rFonts w:ascii="Bahnschrift Light" w:hAnsi="Bahnschrift Light"/>
                                <w:sz w:val="40"/>
                              </w:rPr>
                              <w:t xml:space="preserve"> </w:t>
                            </w:r>
                            <w:r w:rsidR="00EE729B">
                              <w:rPr>
                                <w:rFonts w:ascii="Bahnschrift Light" w:hAnsi="Bahnschrift Light"/>
                                <w:sz w:val="40"/>
                              </w:rPr>
                              <w:t>Jugendg</w:t>
                            </w:r>
                            <w:r w:rsidRPr="00F101CE">
                              <w:rPr>
                                <w:rFonts w:ascii="Bahnschrift Light" w:hAnsi="Bahnschrift Light"/>
                                <w:sz w:val="40"/>
                              </w:rPr>
                              <w:t>ottesdiensten</w:t>
                            </w:r>
                            <w:r w:rsidR="00EE729B">
                              <w:rPr>
                                <w:rFonts w:ascii="Bahnschrift Light" w:hAnsi="Bahnschrift Light"/>
                                <w:sz w:val="40"/>
                              </w:rPr>
                              <w:br/>
                              <w:t xml:space="preserve">und </w:t>
                            </w:r>
                            <w:r w:rsidR="00F101CE">
                              <w:rPr>
                                <w:rFonts w:ascii="Bahnschrift Light" w:hAnsi="Bahnschrift Light"/>
                                <w:sz w:val="40"/>
                              </w:rPr>
                              <w:t>einem</w:t>
                            </w:r>
                            <w:r w:rsidRPr="00F101CE">
                              <w:rPr>
                                <w:rFonts w:ascii="Bahnschrift Light" w:hAnsi="Bahnschrift Light"/>
                                <w:sz w:val="40"/>
                              </w:rPr>
                              <w:t xml:space="preserve"> (freiwilligen) Erlebniswochenende werden wir uns miteinander auf die Suche </w:t>
                            </w:r>
                            <w:r w:rsidR="00EE729B">
                              <w:rPr>
                                <w:rFonts w:ascii="Bahnschrift Light" w:hAnsi="Bahnschrift Light"/>
                                <w:sz w:val="40"/>
                              </w:rPr>
                              <w:t xml:space="preserve">danach </w:t>
                            </w:r>
                            <w:r w:rsidRPr="00F101CE">
                              <w:rPr>
                                <w:rFonts w:ascii="Bahnschrift Light" w:hAnsi="Bahnschrift Light"/>
                                <w:sz w:val="40"/>
                              </w:rPr>
                              <w:t xml:space="preserve">machen. </w:t>
                            </w:r>
                            <w:r w:rsidRPr="00F101CE">
                              <w:rPr>
                                <w:rFonts w:ascii="Bahnschrift Light" w:hAnsi="Bahnschrift Light"/>
                                <w:b/>
                                <w:color w:val="000000" w:themeColor="text1"/>
                                <w:sz w:val="40"/>
                              </w:rPr>
                              <w:t>Interessiert?</w:t>
                            </w:r>
                            <w:r w:rsidRPr="00F101CE">
                              <w:rPr>
                                <w:rFonts w:ascii="Bahnschrift Light" w:hAnsi="Bahnschrift Light"/>
                                <w:color w:val="000000" w:themeColor="text1"/>
                                <w:sz w:val="40"/>
                              </w:rPr>
                              <w:t xml:space="preserve"> </w:t>
                            </w:r>
                            <w:r w:rsidRPr="00F101CE">
                              <w:rPr>
                                <w:rFonts w:ascii="Bahnschrift Light" w:hAnsi="Bahnschrift Light"/>
                                <w:color w:val="1F4E79" w:themeColor="accent1" w:themeShade="80"/>
                                <w:sz w:val="40"/>
                              </w:rPr>
                              <w:br/>
                            </w:r>
                            <w:r w:rsidRPr="00F101CE">
                              <w:rPr>
                                <w:rFonts w:ascii="Bahnschrift Light" w:hAnsi="Bahnschrift Light"/>
                                <w:sz w:val="40"/>
                              </w:rPr>
                              <w:t xml:space="preserve">Dann komm doch zu einem der </w:t>
                            </w:r>
                            <w:r w:rsidRPr="00F101CE">
                              <w:rPr>
                                <w:rFonts w:ascii="Bahnschrift Light" w:hAnsi="Bahnschrift Light"/>
                                <w:b/>
                                <w:color w:val="000000" w:themeColor="text1"/>
                                <w:sz w:val="40"/>
                              </w:rPr>
                              <w:t>Infotreffen</w:t>
                            </w:r>
                            <w:r w:rsidRPr="00F101CE">
                              <w:rPr>
                                <w:rFonts w:ascii="Bahnschrift Light" w:hAnsi="Bahnschrift Light"/>
                                <w:color w:val="000000" w:themeColor="text1"/>
                                <w:sz w:val="40"/>
                              </w:rPr>
                              <w:t xml:space="preserve"> </w:t>
                            </w:r>
                            <w:r w:rsidRPr="00F101CE">
                              <w:rPr>
                                <w:rFonts w:ascii="Bahnschrift Light" w:hAnsi="Bahnschrift Light"/>
                                <w:sz w:val="40"/>
                              </w:rPr>
                              <w:t>(ca. 30-45 Minuten).</w:t>
                            </w:r>
                          </w:p>
                          <w:p w14:paraId="33991211" w14:textId="30EB402D" w:rsidR="00846ED0" w:rsidRPr="00F101CE" w:rsidRDefault="00846ED0" w:rsidP="00F101CE">
                            <w:pPr>
                              <w:ind w:right="332"/>
                              <w:jc w:val="right"/>
                              <w:rPr>
                                <w:rFonts w:ascii="Bahnschrift Light" w:hAnsi="Bahnschrift Light"/>
                                <w:sz w:val="40"/>
                              </w:rPr>
                            </w:pPr>
                            <w:r w:rsidRPr="00F101CE">
                              <w:rPr>
                                <w:rFonts w:ascii="Bahnschrift Light" w:hAnsi="Bahnschrift Light"/>
                                <w:sz w:val="32"/>
                              </w:rPr>
                              <w:t xml:space="preserve">Wenn du </w:t>
                            </w:r>
                            <w:r w:rsidR="00F101CE" w:rsidRPr="00F101CE">
                              <w:rPr>
                                <w:rFonts w:ascii="Bahnschrift Light" w:hAnsi="Bahnschrift Light"/>
                                <w:sz w:val="32"/>
                              </w:rPr>
                              <w:t xml:space="preserve">beim Treffen </w:t>
                            </w:r>
                            <w:r w:rsidRPr="00F101CE">
                              <w:rPr>
                                <w:rFonts w:ascii="Bahnschrift Light" w:hAnsi="Bahnschrift Light"/>
                                <w:sz w:val="32"/>
                              </w:rPr>
                              <w:t xml:space="preserve">nicht kannst, aber </w:t>
                            </w:r>
                            <w:r w:rsidR="00F101CE" w:rsidRPr="00F101CE">
                              <w:rPr>
                                <w:rFonts w:ascii="Bahnschrift Light" w:hAnsi="Bahnschrift Light"/>
                                <w:sz w:val="32"/>
                              </w:rPr>
                              <w:t>dabei sein willst,</w:t>
                            </w:r>
                            <w:r w:rsidRPr="00F101CE">
                              <w:rPr>
                                <w:rFonts w:ascii="Bahnschrift Light" w:hAnsi="Bahnschrift Light"/>
                                <w:sz w:val="32"/>
                              </w:rPr>
                              <w:t xml:space="preserve"> </w:t>
                            </w:r>
                            <w:r w:rsidR="00F101CE" w:rsidRPr="00F101CE">
                              <w:rPr>
                                <w:rFonts w:ascii="Bahnschrift Light" w:hAnsi="Bahnschrift Light"/>
                                <w:sz w:val="32"/>
                              </w:rPr>
                              <w:t>melde dich einfach vorher telefonisch</w:t>
                            </w:r>
                            <w:r w:rsidRPr="00F101CE">
                              <w:rPr>
                                <w:rFonts w:ascii="Bahnschrift Light" w:hAnsi="Bahnschrift Light"/>
                                <w:sz w:val="32"/>
                              </w:rPr>
                              <w:t xml:space="preserve"> oder per mail bei mir.</w:t>
                            </w:r>
                          </w:p>
                          <w:p w14:paraId="18D10090" w14:textId="19851BD1" w:rsidR="00846ED0" w:rsidRPr="00F101CE" w:rsidRDefault="00846ED0" w:rsidP="00F101CE">
                            <w:pPr>
                              <w:ind w:right="332"/>
                              <w:jc w:val="right"/>
                              <w:rPr>
                                <w:sz w:val="24"/>
                              </w:rPr>
                            </w:pPr>
                            <w:r w:rsidRPr="00F101CE">
                              <w:rPr>
                                <w:rFonts w:ascii="Bahnschrift Light" w:hAnsi="Bahnschrift Light"/>
                                <w:sz w:val="32"/>
                              </w:rPr>
                              <w:br/>
                            </w:r>
                            <w:r w:rsidRPr="00F101CE">
                              <w:rPr>
                                <w:rFonts w:ascii="Bahnschrift Light" w:hAnsi="Bahnschrift Light"/>
                                <w:sz w:val="40"/>
                              </w:rPr>
                              <w:t xml:space="preserve">Ich freue mich, von DIR zu hören! </w:t>
                            </w:r>
                            <w:r w:rsidRPr="00F101CE">
                              <w:rPr>
                                <w:rFonts w:ascii="Bahnschrift Light" w:hAnsi="Bahnschrift Light"/>
                                <w:sz w:val="40"/>
                              </w:rPr>
                              <w:br/>
                              <w:t xml:space="preserve">Deine </w:t>
                            </w:r>
                            <w:r w:rsidRPr="00F101CE">
                              <w:rPr>
                                <w:rFonts w:ascii="Bahnschrift Light" w:hAnsi="Bahnschrift Light"/>
                                <w:color w:val="000000" w:themeColor="text1"/>
                                <w:sz w:val="40"/>
                              </w:rPr>
                              <w:t xml:space="preserve">Claudia Wahl </w:t>
                            </w:r>
                            <w:r w:rsidR="00F101CE">
                              <w:rPr>
                                <w:rFonts w:ascii="Bahnschrift Light" w:hAnsi="Bahnschrift Light"/>
                                <w:color w:val="000000" w:themeColor="text1"/>
                                <w:sz w:val="40"/>
                              </w:rPr>
                              <w:br/>
                            </w:r>
                            <w:r w:rsidRPr="00F101CE">
                              <w:rPr>
                                <w:rFonts w:ascii="Bahnschrift Light" w:hAnsi="Bahnschrift Light"/>
                                <w:sz w:val="36"/>
                              </w:rPr>
                              <w:t>0152 22717487 claudia.wahl@drs.de</w:t>
                            </w:r>
                          </w:p>
                          <w:p w14:paraId="2C87154A" w14:textId="77777777" w:rsidR="00F101CE" w:rsidRDefault="00F101CE" w:rsidP="00F101CE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8C74E6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Flussdiagramm: Lochstreifen 5" o:spid="_x0000_s1029" type="#_x0000_t122" style="position:absolute;margin-left:236.35pt;margin-top:98.1pt;width:321.85pt;height:891.7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/QLkgIAAG8FAAAOAAAAZHJzL2Uyb0RvYy54bWysVFFv2yAQfp+0/4B4X22nyZpadaooVadJ&#10;URutnfpMMNSWgGNA4mS/fgd23GqtNmmaH/DB3X3cHd/d1fVBK7IXzrdgKlqc5ZQIw6FuzXNFvz/e&#10;fppT4gMzNVNgREWPwtPrxccPV50txQQaULVwBEGMLztb0SYEW2aZ543QzJ+BFQaVEpxmAbfuOasd&#10;6xBdq2yS55+zDlxtHXDhPZ7e9Eq6SPhSCh7upfQiEFVRjC2k1aV1G9dsccXKZ8ds0/IhDPYPUWjW&#10;Grx0hLphgZGda99A6ZY78CDDGQedgZQtFykHzKbIf8vmoWFWpFywON6OZfL/D5bf7TeOtHVFZ5QY&#10;pvGJbtXO+7plWBWtS7IG3vjgRCuFIbNYsM76Ev0e7MYNO49izP4gnY5/zIscUpGPY5HFIRCOh9N8&#10;fjG9xNs46orifDI7z+cRNnvxt86HLwI0iUJFpYJu1TAXNjuDxKgf+7Kwku3XPvSuJxfEifH1ESUp&#10;HJWIQSnzTUhMFWOYpLdKJBMr5cieIT0Y58KEaa9qWC3641mO3xDf6JGiTYARWbZKjdjFn7D7WAf7&#10;6CoSR0fn/O/Oo0e6GUwYnXVrwL0HoEIxJCB7+1OR+tLEKoXD9pBocB4t48kW6iNSw0HfM97y2xZf&#10;Y8182DCHTYLthI0f7nGJD1RRGCRKGnA/3zuP9shd1FLSYdNV1P/YMScoUV8NsvqymE5jl6bNdHYx&#10;wY17rdm+1pidXgE+XIEjxvIkRvugTqJ0oJ9wPizjrahiyB7A5ufBnTar0A8DnDBcLJfJDDvTsrA2&#10;D5ZH8FjnyK7HwxNzdqBkQDrfwalB3zCxt42eBpa7ALJNNH2p6/AC2NWJSsMEimPj9T5ZvczJxS8A&#10;AAD//wMAUEsDBBQABgAIAAAAIQB3xugG4QAAAA0BAAAPAAAAZHJzL2Rvd25yZXYueG1sTI/BTsMw&#10;DIbvSLxDZCRuLG2ZWlaaTgOJ45A2Bhq3tDFNReNUTbaFtyc9wdH+P/3+XK2DGdgZJ9dbEpAuEmBI&#10;rVU9dQIOby93D8Ccl6TkYAkF/KCDdX19VclS2Qvt8Lz3HYsl5EopQHs/lpy7VqORbmFHpJh92clI&#10;H8ep42qSl1huBp4lSc6N7Cle0HLEZ43t9/5kBHz2zfG1edqG7UEf7zfhI7yrYSfE7U3YPALzGPwf&#10;DLN+VIc6OjX2RMqxQcCyyIqIxmCVZ8BmIk3zJbBmXhWrAnhd8f9f1L8AAAD//wMAUEsBAi0AFAAG&#10;AAgAAAAhALaDOJL+AAAA4QEAABMAAAAAAAAAAAAAAAAAAAAAAFtDb250ZW50X1R5cGVzXS54bWxQ&#10;SwECLQAUAAYACAAAACEAOP0h/9YAAACUAQAACwAAAAAAAAAAAAAAAAAvAQAAX3JlbHMvLnJlbHNQ&#10;SwECLQAUAAYACAAAACEATWP0C5ICAABvBQAADgAAAAAAAAAAAAAAAAAuAgAAZHJzL2Uyb0RvYy54&#10;bWxQSwECLQAUAAYACAAAACEAd8boBuEAAAANAQAADwAAAAAAAAAAAAAAAADsBAAAZHJzL2Rvd25y&#10;ZXYueG1sUEsFBgAAAAAEAAQA8wAAAPoFAAAAAA==&#10;" fillcolor="#ffc000 [3207]" strokecolor="#7f5f00 [1607]" strokeweight="1pt">
                <v:textbox>
                  <w:txbxContent>
                    <w:p w14:paraId="7CC48946" w14:textId="34532B25" w:rsidR="00846ED0" w:rsidRPr="00F101CE" w:rsidRDefault="00846ED0" w:rsidP="00F101CE">
                      <w:pPr>
                        <w:ind w:right="332"/>
                        <w:jc w:val="right"/>
                        <w:rPr>
                          <w:rFonts w:ascii="Bahnschrift Light" w:hAnsi="Bahnschrift Light"/>
                          <w:sz w:val="40"/>
                        </w:rPr>
                      </w:pPr>
                      <w:r w:rsidRPr="00F101CE">
                        <w:rPr>
                          <w:rFonts w:ascii="Bahnschrift Light" w:hAnsi="Bahnschrift Light"/>
                          <w:sz w:val="40"/>
                        </w:rPr>
                        <w:t>In 4 Firmtreffen,</w:t>
                      </w:r>
                      <w:r w:rsidR="00F101CE">
                        <w:rPr>
                          <w:rFonts w:ascii="Bahnschrift Light" w:hAnsi="Bahnschrift Light"/>
                          <w:sz w:val="40"/>
                        </w:rPr>
                        <w:br/>
                      </w:r>
                      <w:r w:rsidRPr="00F101CE">
                        <w:rPr>
                          <w:rFonts w:ascii="Bahnschrift Light" w:hAnsi="Bahnschrift Light"/>
                          <w:sz w:val="40"/>
                        </w:rPr>
                        <w:t xml:space="preserve"> </w:t>
                      </w:r>
                      <w:r w:rsidR="00EE729B">
                        <w:rPr>
                          <w:rFonts w:ascii="Bahnschrift Light" w:hAnsi="Bahnschrift Light"/>
                          <w:sz w:val="40"/>
                        </w:rPr>
                        <w:t>Jugendg</w:t>
                      </w:r>
                      <w:r w:rsidRPr="00F101CE">
                        <w:rPr>
                          <w:rFonts w:ascii="Bahnschrift Light" w:hAnsi="Bahnschrift Light"/>
                          <w:sz w:val="40"/>
                        </w:rPr>
                        <w:t>ottesdiensten</w:t>
                      </w:r>
                      <w:r w:rsidR="00EE729B">
                        <w:rPr>
                          <w:rFonts w:ascii="Bahnschrift Light" w:hAnsi="Bahnschrift Light"/>
                          <w:sz w:val="40"/>
                        </w:rPr>
                        <w:br/>
                        <w:t xml:space="preserve">und </w:t>
                      </w:r>
                      <w:r w:rsidR="00F101CE">
                        <w:rPr>
                          <w:rFonts w:ascii="Bahnschrift Light" w:hAnsi="Bahnschrift Light"/>
                          <w:sz w:val="40"/>
                        </w:rPr>
                        <w:t>einem</w:t>
                      </w:r>
                      <w:r w:rsidRPr="00F101CE">
                        <w:rPr>
                          <w:rFonts w:ascii="Bahnschrift Light" w:hAnsi="Bahnschrift Light"/>
                          <w:sz w:val="40"/>
                        </w:rPr>
                        <w:t xml:space="preserve"> (freiwilligen) Erlebniswochenende werden wir uns miteinander auf die Suche </w:t>
                      </w:r>
                      <w:r w:rsidR="00EE729B">
                        <w:rPr>
                          <w:rFonts w:ascii="Bahnschrift Light" w:hAnsi="Bahnschrift Light"/>
                          <w:sz w:val="40"/>
                        </w:rPr>
                        <w:t xml:space="preserve">danach </w:t>
                      </w:r>
                      <w:r w:rsidRPr="00F101CE">
                        <w:rPr>
                          <w:rFonts w:ascii="Bahnschrift Light" w:hAnsi="Bahnschrift Light"/>
                          <w:sz w:val="40"/>
                        </w:rPr>
                        <w:t xml:space="preserve">machen. </w:t>
                      </w:r>
                      <w:r w:rsidRPr="00F101CE">
                        <w:rPr>
                          <w:rFonts w:ascii="Bahnschrift Light" w:hAnsi="Bahnschrift Light"/>
                          <w:b/>
                          <w:color w:val="000000" w:themeColor="text1"/>
                          <w:sz w:val="40"/>
                        </w:rPr>
                        <w:t>Interessiert?</w:t>
                      </w:r>
                      <w:r w:rsidRPr="00F101CE">
                        <w:rPr>
                          <w:rFonts w:ascii="Bahnschrift Light" w:hAnsi="Bahnschrift Light"/>
                          <w:color w:val="000000" w:themeColor="text1"/>
                          <w:sz w:val="40"/>
                        </w:rPr>
                        <w:t xml:space="preserve"> </w:t>
                      </w:r>
                      <w:r w:rsidRPr="00F101CE">
                        <w:rPr>
                          <w:rFonts w:ascii="Bahnschrift Light" w:hAnsi="Bahnschrift Light"/>
                          <w:color w:val="1F4E79" w:themeColor="accent1" w:themeShade="80"/>
                          <w:sz w:val="40"/>
                        </w:rPr>
                        <w:br/>
                      </w:r>
                      <w:r w:rsidRPr="00F101CE">
                        <w:rPr>
                          <w:rFonts w:ascii="Bahnschrift Light" w:hAnsi="Bahnschrift Light"/>
                          <w:sz w:val="40"/>
                        </w:rPr>
                        <w:t xml:space="preserve">Dann komm doch zu einem der </w:t>
                      </w:r>
                      <w:r w:rsidRPr="00F101CE">
                        <w:rPr>
                          <w:rFonts w:ascii="Bahnschrift Light" w:hAnsi="Bahnschrift Light"/>
                          <w:b/>
                          <w:color w:val="000000" w:themeColor="text1"/>
                          <w:sz w:val="40"/>
                        </w:rPr>
                        <w:t>Infotreffen</w:t>
                      </w:r>
                      <w:r w:rsidRPr="00F101CE">
                        <w:rPr>
                          <w:rFonts w:ascii="Bahnschrift Light" w:hAnsi="Bahnschrift Light"/>
                          <w:color w:val="000000" w:themeColor="text1"/>
                          <w:sz w:val="40"/>
                        </w:rPr>
                        <w:t xml:space="preserve"> </w:t>
                      </w:r>
                      <w:r w:rsidRPr="00F101CE">
                        <w:rPr>
                          <w:rFonts w:ascii="Bahnschrift Light" w:hAnsi="Bahnschrift Light"/>
                          <w:sz w:val="40"/>
                        </w:rPr>
                        <w:t>(ca. 30-45 Minuten).</w:t>
                      </w:r>
                    </w:p>
                    <w:p w14:paraId="33991211" w14:textId="30EB402D" w:rsidR="00846ED0" w:rsidRPr="00F101CE" w:rsidRDefault="00846ED0" w:rsidP="00F101CE">
                      <w:pPr>
                        <w:ind w:right="332"/>
                        <w:jc w:val="right"/>
                        <w:rPr>
                          <w:rFonts w:ascii="Bahnschrift Light" w:hAnsi="Bahnschrift Light"/>
                          <w:sz w:val="40"/>
                        </w:rPr>
                      </w:pPr>
                      <w:r w:rsidRPr="00F101CE">
                        <w:rPr>
                          <w:rFonts w:ascii="Bahnschrift Light" w:hAnsi="Bahnschrift Light"/>
                          <w:sz w:val="32"/>
                        </w:rPr>
                        <w:t xml:space="preserve">Wenn du </w:t>
                      </w:r>
                      <w:r w:rsidR="00F101CE" w:rsidRPr="00F101CE">
                        <w:rPr>
                          <w:rFonts w:ascii="Bahnschrift Light" w:hAnsi="Bahnschrift Light"/>
                          <w:sz w:val="32"/>
                        </w:rPr>
                        <w:t xml:space="preserve">beim Treffen </w:t>
                      </w:r>
                      <w:r w:rsidRPr="00F101CE">
                        <w:rPr>
                          <w:rFonts w:ascii="Bahnschrift Light" w:hAnsi="Bahnschrift Light"/>
                          <w:sz w:val="32"/>
                        </w:rPr>
                        <w:t xml:space="preserve">nicht kannst, aber </w:t>
                      </w:r>
                      <w:r w:rsidR="00F101CE" w:rsidRPr="00F101CE">
                        <w:rPr>
                          <w:rFonts w:ascii="Bahnschrift Light" w:hAnsi="Bahnschrift Light"/>
                          <w:sz w:val="32"/>
                        </w:rPr>
                        <w:t>dabei sein willst,</w:t>
                      </w:r>
                      <w:r w:rsidRPr="00F101CE">
                        <w:rPr>
                          <w:rFonts w:ascii="Bahnschrift Light" w:hAnsi="Bahnschrift Light"/>
                          <w:sz w:val="32"/>
                        </w:rPr>
                        <w:t xml:space="preserve"> </w:t>
                      </w:r>
                      <w:r w:rsidR="00F101CE" w:rsidRPr="00F101CE">
                        <w:rPr>
                          <w:rFonts w:ascii="Bahnschrift Light" w:hAnsi="Bahnschrift Light"/>
                          <w:sz w:val="32"/>
                        </w:rPr>
                        <w:t>melde dich einfach vorher telefonisch</w:t>
                      </w:r>
                      <w:r w:rsidRPr="00F101CE">
                        <w:rPr>
                          <w:rFonts w:ascii="Bahnschrift Light" w:hAnsi="Bahnschrift Light"/>
                          <w:sz w:val="32"/>
                        </w:rPr>
                        <w:t xml:space="preserve"> oder per mail bei mir.</w:t>
                      </w:r>
                    </w:p>
                    <w:p w14:paraId="18D10090" w14:textId="19851BD1" w:rsidR="00846ED0" w:rsidRPr="00F101CE" w:rsidRDefault="00846ED0" w:rsidP="00F101CE">
                      <w:pPr>
                        <w:ind w:right="332"/>
                        <w:jc w:val="right"/>
                        <w:rPr>
                          <w:sz w:val="24"/>
                        </w:rPr>
                      </w:pPr>
                      <w:r w:rsidRPr="00F101CE">
                        <w:rPr>
                          <w:rFonts w:ascii="Bahnschrift Light" w:hAnsi="Bahnschrift Light"/>
                          <w:sz w:val="32"/>
                        </w:rPr>
                        <w:br/>
                      </w:r>
                      <w:r w:rsidRPr="00F101CE">
                        <w:rPr>
                          <w:rFonts w:ascii="Bahnschrift Light" w:hAnsi="Bahnschrift Light"/>
                          <w:sz w:val="40"/>
                        </w:rPr>
                        <w:t xml:space="preserve">Ich freue mich, von DIR zu hören! </w:t>
                      </w:r>
                      <w:r w:rsidRPr="00F101CE">
                        <w:rPr>
                          <w:rFonts w:ascii="Bahnschrift Light" w:hAnsi="Bahnschrift Light"/>
                          <w:sz w:val="40"/>
                        </w:rPr>
                        <w:br/>
                        <w:t xml:space="preserve">Deine </w:t>
                      </w:r>
                      <w:r w:rsidRPr="00F101CE">
                        <w:rPr>
                          <w:rFonts w:ascii="Bahnschrift Light" w:hAnsi="Bahnschrift Light"/>
                          <w:color w:val="000000" w:themeColor="text1"/>
                          <w:sz w:val="40"/>
                        </w:rPr>
                        <w:t xml:space="preserve">Claudia Wahl </w:t>
                      </w:r>
                      <w:r w:rsidR="00F101CE">
                        <w:rPr>
                          <w:rFonts w:ascii="Bahnschrift Light" w:hAnsi="Bahnschrift Light"/>
                          <w:color w:val="000000" w:themeColor="text1"/>
                          <w:sz w:val="40"/>
                        </w:rPr>
                        <w:br/>
                      </w:r>
                      <w:r w:rsidRPr="00F101CE">
                        <w:rPr>
                          <w:rFonts w:ascii="Bahnschrift Light" w:hAnsi="Bahnschrift Light"/>
                          <w:sz w:val="36"/>
                        </w:rPr>
                        <w:t>0152 22717487 claudia.wahl@drs.de</w:t>
                      </w:r>
                    </w:p>
                    <w:p w14:paraId="2C87154A" w14:textId="77777777" w:rsidR="00F101CE" w:rsidRDefault="00F101CE" w:rsidP="00F101CE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Pr="00C6053C">
        <w:rPr>
          <w:rFonts w:ascii="Bahnschrift Light" w:hAnsi="Bahnschrift Light"/>
          <w:b/>
          <w:noProof/>
          <w:color w:val="E10F50"/>
          <w:sz w:val="36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FA8701" wp14:editId="28E0FCB7">
                <wp:simplePos x="0" y="0"/>
                <wp:positionH relativeFrom="column">
                  <wp:posOffset>-381000</wp:posOffset>
                </wp:positionH>
                <wp:positionV relativeFrom="paragraph">
                  <wp:posOffset>5198110</wp:posOffset>
                </wp:positionV>
                <wp:extent cx="3230880" cy="4678680"/>
                <wp:effectExtent l="0" t="0" r="26670" b="26670"/>
                <wp:wrapNone/>
                <wp:docPr id="8" name="Abgerundetes 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0880" cy="467868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4E5CAB" w14:textId="7B5DC816" w:rsidR="00C6053C" w:rsidRPr="00846ED0" w:rsidRDefault="005A4D2E" w:rsidP="005A4D2E">
                            <w:pPr>
                              <w:rPr>
                                <w:rFonts w:ascii="Bahnschrift Light" w:hAnsi="Bahnschrift Light"/>
                                <w:b/>
                                <w:sz w:val="36"/>
                              </w:rPr>
                            </w:pPr>
                            <w:r w:rsidRPr="00846ED0">
                              <w:rPr>
                                <w:rFonts w:ascii="Bahnschrift Light" w:hAnsi="Bahnschrift Light"/>
                                <w:b/>
                                <w:sz w:val="36"/>
                                <w:highlight w:val="black"/>
                              </w:rPr>
                              <w:t>Info</w:t>
                            </w:r>
                            <w:r w:rsidR="00C6053C" w:rsidRPr="00846ED0">
                              <w:rPr>
                                <w:rFonts w:ascii="Bahnschrift Light" w:hAnsi="Bahnschrift Light"/>
                                <w:b/>
                                <w:sz w:val="36"/>
                                <w:highlight w:val="black"/>
                              </w:rPr>
                              <w:t>- und Anmelde</w:t>
                            </w:r>
                            <w:r w:rsidRPr="00846ED0">
                              <w:rPr>
                                <w:rFonts w:ascii="Bahnschrift Light" w:hAnsi="Bahnschrift Light"/>
                                <w:b/>
                                <w:sz w:val="36"/>
                                <w:highlight w:val="black"/>
                              </w:rPr>
                              <w:t>treffen für Firmlinge</w:t>
                            </w:r>
                          </w:p>
                          <w:p w14:paraId="57F22F27" w14:textId="29690992" w:rsidR="005A4D2E" w:rsidRPr="00C6053C" w:rsidRDefault="005A4D2E" w:rsidP="005A4D2E">
                            <w:pPr>
                              <w:rPr>
                                <w:rFonts w:ascii="Bahnschrift Light" w:hAnsi="Bahnschrift Light"/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C6053C">
                              <w:rPr>
                                <w:rFonts w:ascii="Bahnschrift Light" w:hAnsi="Bahnschrift Light"/>
                                <w:b/>
                                <w:color w:val="FFFFFF" w:themeColor="background1"/>
                                <w:sz w:val="36"/>
                              </w:rPr>
                              <w:t>(</w:t>
                            </w:r>
                            <w:r w:rsidR="00C6053C" w:rsidRPr="00C6053C">
                              <w:rPr>
                                <w:rFonts w:ascii="Bahnschrift Light" w:hAnsi="Bahnschrift Light"/>
                                <w:b/>
                                <w:color w:val="FFFFFF" w:themeColor="background1"/>
                                <w:sz w:val="36"/>
                              </w:rPr>
                              <w:t>bitte Kopie von der Taufurkunde</w:t>
                            </w:r>
                            <w:r w:rsidRPr="00C6053C">
                              <w:rPr>
                                <w:rFonts w:ascii="Bahnschrift Light" w:hAnsi="Bahnschrift Light"/>
                                <w:b/>
                                <w:color w:val="FFFFFF" w:themeColor="background1"/>
                                <w:sz w:val="36"/>
                              </w:rPr>
                              <w:t xml:space="preserve"> mitbringen)</w:t>
                            </w:r>
                          </w:p>
                          <w:p w14:paraId="64123195" w14:textId="77777777" w:rsidR="00C6053C" w:rsidRPr="00F101CE" w:rsidRDefault="00192D02" w:rsidP="00080D3B">
                            <w:pPr>
                              <w:rPr>
                                <w:rFonts w:ascii="Bahnschrift Light" w:hAnsi="Bahnschrift Light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 w:rsidRPr="00F101CE">
                              <w:rPr>
                                <w:rFonts w:ascii="Bahnschrift Light" w:hAnsi="Bahnschrift Light"/>
                                <w:b/>
                                <w:color w:val="000000" w:themeColor="text1"/>
                                <w:sz w:val="36"/>
                              </w:rPr>
                              <w:t xml:space="preserve">&gt; </w:t>
                            </w:r>
                            <w:r w:rsidR="00701B32" w:rsidRPr="00F101CE">
                              <w:rPr>
                                <w:rFonts w:ascii="Bahnschrift Light" w:hAnsi="Bahnschrift Light"/>
                                <w:b/>
                                <w:color w:val="000000" w:themeColor="text1"/>
                                <w:sz w:val="36"/>
                              </w:rPr>
                              <w:t>Neuenstadt und Stein</w:t>
                            </w:r>
                            <w:r w:rsidRPr="00F101CE">
                              <w:rPr>
                                <w:rFonts w:ascii="Bahnschrift Light" w:hAnsi="Bahnschrift Light"/>
                                <w:b/>
                                <w:color w:val="000000" w:themeColor="text1"/>
                                <w:sz w:val="36"/>
                              </w:rPr>
                              <w:t xml:space="preserve"> </w:t>
                            </w:r>
                          </w:p>
                          <w:p w14:paraId="7560E4BA" w14:textId="3DA0FCE2" w:rsidR="00080D3B" w:rsidRPr="00C6053C" w:rsidRDefault="00701B32" w:rsidP="00080D3B">
                            <w:pPr>
                              <w:rPr>
                                <w:rFonts w:ascii="Bahnschrift Light" w:hAnsi="Bahnschrift Light"/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C6053C">
                              <w:rPr>
                                <w:rFonts w:ascii="Bahnschrift Light" w:hAnsi="Bahnschrift Light"/>
                                <w:b/>
                                <w:color w:val="FFFFFF" w:themeColor="background1"/>
                                <w:sz w:val="36"/>
                              </w:rPr>
                              <w:t>2</w:t>
                            </w:r>
                            <w:r w:rsidR="00820E35" w:rsidRPr="00C6053C">
                              <w:rPr>
                                <w:rFonts w:ascii="Bahnschrift Light" w:hAnsi="Bahnschrift Light"/>
                                <w:b/>
                                <w:color w:val="FFFFFF" w:themeColor="background1"/>
                                <w:sz w:val="36"/>
                              </w:rPr>
                              <w:t>1</w:t>
                            </w:r>
                            <w:r w:rsidRPr="00C6053C">
                              <w:rPr>
                                <w:rFonts w:ascii="Bahnschrift Light" w:hAnsi="Bahnschrift Light"/>
                                <w:b/>
                                <w:color w:val="FFFFFF" w:themeColor="background1"/>
                                <w:sz w:val="36"/>
                              </w:rPr>
                              <w:t>. September 1</w:t>
                            </w:r>
                            <w:r w:rsidR="00820E35" w:rsidRPr="00C6053C">
                              <w:rPr>
                                <w:rFonts w:ascii="Bahnschrift Light" w:hAnsi="Bahnschrift Light"/>
                                <w:b/>
                                <w:color w:val="FFFFFF" w:themeColor="background1"/>
                                <w:sz w:val="36"/>
                              </w:rPr>
                              <w:t>0</w:t>
                            </w:r>
                            <w:r w:rsidRPr="00C6053C">
                              <w:rPr>
                                <w:rFonts w:ascii="Bahnschrift Light" w:hAnsi="Bahnschrift Light"/>
                                <w:b/>
                                <w:color w:val="FFFFFF" w:themeColor="background1"/>
                                <w:sz w:val="36"/>
                              </w:rPr>
                              <w:t xml:space="preserve">.30 Uhr </w:t>
                            </w:r>
                            <w:r w:rsidR="005A4D2E" w:rsidRPr="00C6053C">
                              <w:rPr>
                                <w:rFonts w:ascii="Bahnschrift Light" w:hAnsi="Bahnschrift Light"/>
                                <w:b/>
                                <w:color w:val="FFFFFF" w:themeColor="background1"/>
                                <w:sz w:val="36"/>
                              </w:rPr>
                              <w:t>Kath. Gemeindezentrum Neuenstadt</w:t>
                            </w:r>
                          </w:p>
                          <w:p w14:paraId="40C07AE2" w14:textId="77777777" w:rsidR="00C6053C" w:rsidRPr="00F101CE" w:rsidRDefault="00080D3B" w:rsidP="00080D3B">
                            <w:pPr>
                              <w:rPr>
                                <w:rFonts w:ascii="Bahnschrift Light" w:hAnsi="Bahnschrift Light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 w:rsidRPr="00F101CE">
                              <w:rPr>
                                <w:rFonts w:ascii="Bahnschrift Light" w:hAnsi="Bahnschrift Light"/>
                                <w:b/>
                                <w:color w:val="000000" w:themeColor="text1"/>
                                <w:sz w:val="36"/>
                              </w:rPr>
                              <w:t xml:space="preserve">&gt; Möckmühl </w:t>
                            </w:r>
                          </w:p>
                          <w:p w14:paraId="6EC35638" w14:textId="290505E9" w:rsidR="00080D3B" w:rsidRPr="00C6053C" w:rsidRDefault="00080D3B" w:rsidP="00080D3B">
                            <w:pPr>
                              <w:rPr>
                                <w:rFonts w:ascii="Bahnschrift Light" w:hAnsi="Bahnschrift Light"/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C6053C">
                              <w:rPr>
                                <w:rFonts w:ascii="Bahnschrift Light" w:hAnsi="Bahnschrift Light"/>
                                <w:b/>
                                <w:color w:val="FFFFFF" w:themeColor="background1"/>
                                <w:sz w:val="36"/>
                              </w:rPr>
                              <w:t>21. September 13.30 Uhr Jugendräume unter der Kirche</w:t>
                            </w:r>
                          </w:p>
                          <w:p w14:paraId="2137B9BF" w14:textId="34E5C0CC" w:rsidR="005A4D2E" w:rsidRPr="00C6053C" w:rsidRDefault="005A4D2E" w:rsidP="005A4D2E">
                            <w:pPr>
                              <w:rPr>
                                <w:rFonts w:ascii="Bahnschrift Light" w:hAnsi="Bahnschrift Light"/>
                                <w:b/>
                                <w:color w:val="FFFFFF" w:themeColor="background1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FA8701" id="Abgerundetes Rechteck 8" o:spid="_x0000_s1030" style="position:absolute;margin-left:-30pt;margin-top:409.3pt;width:254.4pt;height:36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pUmcgIAADoFAAAOAAAAZHJzL2Uyb0RvYy54bWysVG1P2zAQ/j5p/8Hy95G+DUpFiioQ0yQE&#10;CJj47Dp2E82xvfO1Sffrd3bSUDEkpGlfEp/vnnt9zheXbW3YTkGonM35+GTEmbLSFZXd5PzH882X&#10;OWcBhS2EcVblfK8Cv1x+/nTR+IWauNKZQgEjJzYsGp/zEtEvsizIUtUinDivLCm1g1ogibDJChAN&#10;ea9NNhmNTrPGQeHBSRUC3V53Sr5M/rVWEu+1DgqZyTnlhukL6buO32x5IRYbEL6sZJ+G+IcsalFZ&#10;Cjq4uhYo2Baqv1zVlQQXnMYT6erMaV1JlWqgasajN9U8lcKrVAs1J/ihTeH/uZV3uwdgVZFzGpQV&#10;NY1otd4o2NpCoQrsUckSlfzJ5rFVjQ8LQjz5B+ilQMdYd6uhjn+qiLWpvfuhvapFJulyOpmO5nOa&#10;giTd7PRsfkoC+cle4R4CflOuZvGQc3CUB6WAqbdidxuwsz/YETjm1GWRTrg3KiZi7KPSVBjFHSd0&#10;opS6MsB2gsggpFQWZ338ZB1hujJmAE4/Bvb2EaoS3Qbw5GPwgEiRncUBXFfWwXsODI77lHVnf+hA&#10;V3dsAbbrNk00FRdv1q7Y05TBdfQPXt5U1N9bEfBBAPGdZkI7jPf00cY1OXf9ibPSwe/37qM90ZC0&#10;nDW0PzkPv7YCFGfmuyWCno9ns7hwSZh9PZuQAMea9bHGbusrR1MZ02vhZTpGezSHowZXv9Cqr2JU&#10;UgkrKXbOJcJBuMJur+mxkGq1Sma0ZF7grX3y8sCDSJ3n9kWA70mGxM87d9g1sXhDs842Tsi61Rad&#10;rhIHX/vaT4AWNFG5f0ziC3AsJ6vXJ2/5BwAA//8DAFBLAwQUAAYACAAAACEA/Qw0sOEAAAAMAQAA&#10;DwAAAGRycy9kb3ducmV2LnhtbEyPQU7DMBBF90jcwRokdq1dlKQhxKlQJSQELEjhAG7sxhHxOMRO&#10;m96e6aosR/P1/3vlZnY9O5oxdB4lrJYCmMHG6w5bCd9fL4scWIgKteo9GglnE2BT3d6UqtD+hLU5&#10;7mLLqARDoSTYGIeC89BY41RY+sEg/Q5+dCrSObZcj+pE5a7nD0Jk3KkOacGqwWytaX52k5Pw9nr+&#10;WOPh87EXv5NObL3e+vpdyvu7+fkJWDRzvIbhgk/oUBHT3k+oA+slLDJBLlFCvsozYJRIkpxk9hRN&#10;0zQBXpX8v0T1BwAA//8DAFBLAQItABQABgAIAAAAIQC2gziS/gAAAOEBAAATAAAAAAAAAAAAAAAA&#10;AAAAAABbQ29udGVudF9UeXBlc10ueG1sUEsBAi0AFAAGAAgAAAAhADj9If/WAAAAlAEAAAsAAAAA&#10;AAAAAAAAAAAALwEAAF9yZWxzLy5yZWxzUEsBAi0AFAAGAAgAAAAhAPmGlSZyAgAAOgUAAA4AAAAA&#10;AAAAAAAAAAAALgIAAGRycy9lMm9Eb2MueG1sUEsBAi0AFAAGAAgAAAAhAP0MNLDhAAAADAEAAA8A&#10;AAAAAAAAAAAAAAAAzAQAAGRycy9kb3ducmV2LnhtbFBLBQYAAAAABAAEAPMAAADaBQAAAAA=&#10;" fillcolor="#ffc310 [3031]" strokecolor="#ffc000 [3207]" strokeweight=".5pt">
                <v:fill color2="#fcbd00 [3175]" rotate="t" colors="0 #ffc746;.5 #ffc600;1 #e5b600" focus="100%" type="gradient">
                  <o:fill v:ext="view" type="gradientUnscaled"/>
                </v:fill>
                <v:stroke joinstyle="miter"/>
                <v:textbox>
                  <w:txbxContent>
                    <w:p w14:paraId="224E5CAB" w14:textId="7B5DC816" w:rsidR="00C6053C" w:rsidRPr="00846ED0" w:rsidRDefault="005A4D2E" w:rsidP="005A4D2E">
                      <w:pPr>
                        <w:rPr>
                          <w:rFonts w:ascii="Bahnschrift Light" w:hAnsi="Bahnschrift Light"/>
                          <w:b/>
                          <w:sz w:val="36"/>
                        </w:rPr>
                      </w:pPr>
                      <w:r w:rsidRPr="00846ED0">
                        <w:rPr>
                          <w:rFonts w:ascii="Bahnschrift Light" w:hAnsi="Bahnschrift Light"/>
                          <w:b/>
                          <w:sz w:val="36"/>
                          <w:highlight w:val="black"/>
                        </w:rPr>
                        <w:t>Info</w:t>
                      </w:r>
                      <w:r w:rsidR="00C6053C" w:rsidRPr="00846ED0">
                        <w:rPr>
                          <w:rFonts w:ascii="Bahnschrift Light" w:hAnsi="Bahnschrift Light"/>
                          <w:b/>
                          <w:sz w:val="36"/>
                          <w:highlight w:val="black"/>
                        </w:rPr>
                        <w:t>- und Anmelde</w:t>
                      </w:r>
                      <w:r w:rsidRPr="00846ED0">
                        <w:rPr>
                          <w:rFonts w:ascii="Bahnschrift Light" w:hAnsi="Bahnschrift Light"/>
                          <w:b/>
                          <w:sz w:val="36"/>
                          <w:highlight w:val="black"/>
                        </w:rPr>
                        <w:t>treffen für Firmlinge</w:t>
                      </w:r>
                    </w:p>
                    <w:p w14:paraId="57F22F27" w14:textId="29690992" w:rsidR="005A4D2E" w:rsidRPr="00C6053C" w:rsidRDefault="005A4D2E" w:rsidP="005A4D2E">
                      <w:pPr>
                        <w:rPr>
                          <w:rFonts w:ascii="Bahnschrift Light" w:hAnsi="Bahnschrift Light"/>
                          <w:b/>
                          <w:color w:val="FFFFFF" w:themeColor="background1"/>
                          <w:sz w:val="36"/>
                        </w:rPr>
                      </w:pPr>
                      <w:r w:rsidRPr="00C6053C">
                        <w:rPr>
                          <w:rFonts w:ascii="Bahnschrift Light" w:hAnsi="Bahnschrift Light"/>
                          <w:b/>
                          <w:color w:val="FFFFFF" w:themeColor="background1"/>
                          <w:sz w:val="36"/>
                        </w:rPr>
                        <w:t>(</w:t>
                      </w:r>
                      <w:r w:rsidR="00C6053C" w:rsidRPr="00C6053C">
                        <w:rPr>
                          <w:rFonts w:ascii="Bahnschrift Light" w:hAnsi="Bahnschrift Light"/>
                          <w:b/>
                          <w:color w:val="FFFFFF" w:themeColor="background1"/>
                          <w:sz w:val="36"/>
                        </w:rPr>
                        <w:t>bitte Kopie von der Taufurkunde</w:t>
                      </w:r>
                      <w:r w:rsidRPr="00C6053C">
                        <w:rPr>
                          <w:rFonts w:ascii="Bahnschrift Light" w:hAnsi="Bahnschrift Light"/>
                          <w:b/>
                          <w:color w:val="FFFFFF" w:themeColor="background1"/>
                          <w:sz w:val="36"/>
                        </w:rPr>
                        <w:t xml:space="preserve"> mitbringen)</w:t>
                      </w:r>
                    </w:p>
                    <w:p w14:paraId="64123195" w14:textId="77777777" w:rsidR="00C6053C" w:rsidRPr="00F101CE" w:rsidRDefault="00192D02" w:rsidP="00080D3B">
                      <w:pPr>
                        <w:rPr>
                          <w:rFonts w:ascii="Bahnschrift Light" w:hAnsi="Bahnschrift Light"/>
                          <w:b/>
                          <w:color w:val="000000" w:themeColor="text1"/>
                          <w:sz w:val="36"/>
                        </w:rPr>
                      </w:pPr>
                      <w:r w:rsidRPr="00F101CE">
                        <w:rPr>
                          <w:rFonts w:ascii="Bahnschrift Light" w:hAnsi="Bahnschrift Light"/>
                          <w:b/>
                          <w:color w:val="000000" w:themeColor="text1"/>
                          <w:sz w:val="36"/>
                        </w:rPr>
                        <w:t xml:space="preserve">&gt; </w:t>
                      </w:r>
                      <w:r w:rsidR="00701B32" w:rsidRPr="00F101CE">
                        <w:rPr>
                          <w:rFonts w:ascii="Bahnschrift Light" w:hAnsi="Bahnschrift Light"/>
                          <w:b/>
                          <w:color w:val="000000" w:themeColor="text1"/>
                          <w:sz w:val="36"/>
                        </w:rPr>
                        <w:t>Neuenstadt und Stein</w:t>
                      </w:r>
                      <w:r w:rsidRPr="00F101CE">
                        <w:rPr>
                          <w:rFonts w:ascii="Bahnschrift Light" w:hAnsi="Bahnschrift Light"/>
                          <w:b/>
                          <w:color w:val="000000" w:themeColor="text1"/>
                          <w:sz w:val="36"/>
                        </w:rPr>
                        <w:t xml:space="preserve"> </w:t>
                      </w:r>
                    </w:p>
                    <w:p w14:paraId="7560E4BA" w14:textId="3DA0FCE2" w:rsidR="00080D3B" w:rsidRPr="00C6053C" w:rsidRDefault="00701B32" w:rsidP="00080D3B">
                      <w:pPr>
                        <w:rPr>
                          <w:rFonts w:ascii="Bahnschrift Light" w:hAnsi="Bahnschrift Light"/>
                          <w:b/>
                          <w:color w:val="FFFFFF" w:themeColor="background1"/>
                          <w:sz w:val="36"/>
                        </w:rPr>
                      </w:pPr>
                      <w:r w:rsidRPr="00C6053C">
                        <w:rPr>
                          <w:rFonts w:ascii="Bahnschrift Light" w:hAnsi="Bahnschrift Light"/>
                          <w:b/>
                          <w:color w:val="FFFFFF" w:themeColor="background1"/>
                          <w:sz w:val="36"/>
                        </w:rPr>
                        <w:t>2</w:t>
                      </w:r>
                      <w:r w:rsidR="00820E35" w:rsidRPr="00C6053C">
                        <w:rPr>
                          <w:rFonts w:ascii="Bahnschrift Light" w:hAnsi="Bahnschrift Light"/>
                          <w:b/>
                          <w:color w:val="FFFFFF" w:themeColor="background1"/>
                          <w:sz w:val="36"/>
                        </w:rPr>
                        <w:t>1</w:t>
                      </w:r>
                      <w:r w:rsidRPr="00C6053C">
                        <w:rPr>
                          <w:rFonts w:ascii="Bahnschrift Light" w:hAnsi="Bahnschrift Light"/>
                          <w:b/>
                          <w:color w:val="FFFFFF" w:themeColor="background1"/>
                          <w:sz w:val="36"/>
                        </w:rPr>
                        <w:t>. September 1</w:t>
                      </w:r>
                      <w:r w:rsidR="00820E35" w:rsidRPr="00C6053C">
                        <w:rPr>
                          <w:rFonts w:ascii="Bahnschrift Light" w:hAnsi="Bahnschrift Light"/>
                          <w:b/>
                          <w:color w:val="FFFFFF" w:themeColor="background1"/>
                          <w:sz w:val="36"/>
                        </w:rPr>
                        <w:t>0</w:t>
                      </w:r>
                      <w:r w:rsidRPr="00C6053C">
                        <w:rPr>
                          <w:rFonts w:ascii="Bahnschrift Light" w:hAnsi="Bahnschrift Light"/>
                          <w:b/>
                          <w:color w:val="FFFFFF" w:themeColor="background1"/>
                          <w:sz w:val="36"/>
                        </w:rPr>
                        <w:t xml:space="preserve">.30 Uhr </w:t>
                      </w:r>
                      <w:r w:rsidR="005A4D2E" w:rsidRPr="00C6053C">
                        <w:rPr>
                          <w:rFonts w:ascii="Bahnschrift Light" w:hAnsi="Bahnschrift Light"/>
                          <w:b/>
                          <w:color w:val="FFFFFF" w:themeColor="background1"/>
                          <w:sz w:val="36"/>
                        </w:rPr>
                        <w:t>Kath. Gemeindezentrum Neuenstadt</w:t>
                      </w:r>
                    </w:p>
                    <w:p w14:paraId="40C07AE2" w14:textId="77777777" w:rsidR="00C6053C" w:rsidRPr="00F101CE" w:rsidRDefault="00080D3B" w:rsidP="00080D3B">
                      <w:pPr>
                        <w:rPr>
                          <w:rFonts w:ascii="Bahnschrift Light" w:hAnsi="Bahnschrift Light"/>
                          <w:b/>
                          <w:color w:val="000000" w:themeColor="text1"/>
                          <w:sz w:val="36"/>
                        </w:rPr>
                      </w:pPr>
                      <w:r w:rsidRPr="00F101CE">
                        <w:rPr>
                          <w:rFonts w:ascii="Bahnschrift Light" w:hAnsi="Bahnschrift Light"/>
                          <w:b/>
                          <w:color w:val="000000" w:themeColor="text1"/>
                          <w:sz w:val="36"/>
                        </w:rPr>
                        <w:t xml:space="preserve">&gt; Möckmühl </w:t>
                      </w:r>
                    </w:p>
                    <w:p w14:paraId="6EC35638" w14:textId="290505E9" w:rsidR="00080D3B" w:rsidRPr="00C6053C" w:rsidRDefault="00080D3B" w:rsidP="00080D3B">
                      <w:pPr>
                        <w:rPr>
                          <w:rFonts w:ascii="Bahnschrift Light" w:hAnsi="Bahnschrift Light"/>
                          <w:b/>
                          <w:color w:val="FFFFFF" w:themeColor="background1"/>
                          <w:sz w:val="36"/>
                        </w:rPr>
                      </w:pPr>
                      <w:r w:rsidRPr="00C6053C">
                        <w:rPr>
                          <w:rFonts w:ascii="Bahnschrift Light" w:hAnsi="Bahnschrift Light"/>
                          <w:b/>
                          <w:color w:val="FFFFFF" w:themeColor="background1"/>
                          <w:sz w:val="36"/>
                        </w:rPr>
                        <w:t>21. September 13.30 Uhr Jugendräume unter der Kirche</w:t>
                      </w:r>
                    </w:p>
                    <w:p w14:paraId="2137B9BF" w14:textId="34E5C0CC" w:rsidR="005A4D2E" w:rsidRPr="00C6053C" w:rsidRDefault="005A4D2E" w:rsidP="005A4D2E">
                      <w:pPr>
                        <w:rPr>
                          <w:rFonts w:ascii="Bahnschrift Light" w:hAnsi="Bahnschrift Light"/>
                          <w:b/>
                          <w:color w:val="FFFFFF" w:themeColor="background1"/>
                          <w:sz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846ED0" w:rsidRPr="00C6053C" w:rsidSect="00F864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EF465F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EE2"/>
    <w:rsid w:val="00012460"/>
    <w:rsid w:val="00080D3B"/>
    <w:rsid w:val="00127D4F"/>
    <w:rsid w:val="00151BB1"/>
    <w:rsid w:val="00192D02"/>
    <w:rsid w:val="001B4528"/>
    <w:rsid w:val="002C1F93"/>
    <w:rsid w:val="00366976"/>
    <w:rsid w:val="00375B0B"/>
    <w:rsid w:val="003E55DC"/>
    <w:rsid w:val="00454639"/>
    <w:rsid w:val="004C67CE"/>
    <w:rsid w:val="005214A7"/>
    <w:rsid w:val="0053531F"/>
    <w:rsid w:val="005A4D2E"/>
    <w:rsid w:val="00613F56"/>
    <w:rsid w:val="0065533D"/>
    <w:rsid w:val="006679F0"/>
    <w:rsid w:val="006830A2"/>
    <w:rsid w:val="006A7A45"/>
    <w:rsid w:val="00700A61"/>
    <w:rsid w:val="00701B32"/>
    <w:rsid w:val="00752141"/>
    <w:rsid w:val="007A4F13"/>
    <w:rsid w:val="00820E35"/>
    <w:rsid w:val="00821255"/>
    <w:rsid w:val="00846ED0"/>
    <w:rsid w:val="00883E04"/>
    <w:rsid w:val="008F5EE2"/>
    <w:rsid w:val="009563DA"/>
    <w:rsid w:val="00997173"/>
    <w:rsid w:val="009D395B"/>
    <w:rsid w:val="009F3FBB"/>
    <w:rsid w:val="00A02A62"/>
    <w:rsid w:val="00A445A1"/>
    <w:rsid w:val="00A5724B"/>
    <w:rsid w:val="00A64A5F"/>
    <w:rsid w:val="00B457F3"/>
    <w:rsid w:val="00C36352"/>
    <w:rsid w:val="00C44027"/>
    <w:rsid w:val="00C54BB7"/>
    <w:rsid w:val="00C6053C"/>
    <w:rsid w:val="00C92620"/>
    <w:rsid w:val="00CC2687"/>
    <w:rsid w:val="00CE3110"/>
    <w:rsid w:val="00D06752"/>
    <w:rsid w:val="00D93824"/>
    <w:rsid w:val="00EC2228"/>
    <w:rsid w:val="00EC2AA9"/>
    <w:rsid w:val="00EE729B"/>
    <w:rsid w:val="00F03C56"/>
    <w:rsid w:val="00F101CE"/>
    <w:rsid w:val="00F80DCA"/>
    <w:rsid w:val="00F8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BD57E"/>
  <w15:chartTrackingRefBased/>
  <w15:docId w15:val="{C8CC91C7-8BE3-435F-A697-78EA849F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7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7D4F"/>
    <w:rPr>
      <w:rFonts w:ascii="Segoe UI" w:hAnsi="Segoe UI" w:cs="Segoe UI"/>
      <w:sz w:val="18"/>
      <w:szCs w:val="18"/>
    </w:rPr>
  </w:style>
  <w:style w:type="paragraph" w:styleId="Aufzhlungszeichen">
    <w:name w:val="List Bullet"/>
    <w:basedOn w:val="Standard"/>
    <w:uiPriority w:val="99"/>
    <w:unhideWhenUsed/>
    <w:rsid w:val="00752141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Wahl</dc:creator>
  <cp:keywords/>
  <dc:description/>
  <cp:lastModifiedBy>Kaiser</cp:lastModifiedBy>
  <cp:revision>3</cp:revision>
  <cp:lastPrinted>2023-09-07T13:17:00Z</cp:lastPrinted>
  <dcterms:created xsi:type="dcterms:W3CDTF">2024-09-04T13:01:00Z</dcterms:created>
  <dcterms:modified xsi:type="dcterms:W3CDTF">2024-09-05T13:29:00Z</dcterms:modified>
</cp:coreProperties>
</file>